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F52" w:rsidRDefault="00F97541">
      <w:pPr>
        <w:spacing w:after="0"/>
        <w:ind w:left="-1440" w:right="10466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69168</wp:posOffset>
            </wp:positionH>
            <wp:positionV relativeFrom="page">
              <wp:posOffset>0</wp:posOffset>
            </wp:positionV>
            <wp:extent cx="7421664" cy="106920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1664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5F52" w:rsidRDefault="006D5F52">
      <w:pPr>
        <w:sectPr w:rsidR="006D5F52">
          <w:pgSz w:w="11906" w:h="16838"/>
          <w:pgMar w:top="1440" w:right="1440" w:bottom="1440" w:left="1440" w:header="720" w:footer="720" w:gutter="0"/>
          <w:cols w:space="720"/>
        </w:sectPr>
      </w:pPr>
    </w:p>
    <w:p w:rsidR="006D5F52" w:rsidRDefault="00F97541">
      <w:pPr>
        <w:spacing w:after="11"/>
        <w:ind w:left="10" w:right="63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lastRenderedPageBreak/>
        <w:t xml:space="preserve">Приложение N 1 </w:t>
      </w:r>
    </w:p>
    <w:p w:rsidR="006D5F52" w:rsidRDefault="00F97541">
      <w:pPr>
        <w:spacing w:after="5" w:line="267" w:lineRule="auto"/>
        <w:ind w:left="9357" w:right="2" w:hanging="389"/>
      </w:pPr>
      <w:r>
        <w:rPr>
          <w:rFonts w:ascii="Times New Roman" w:eastAsia="Times New Roman" w:hAnsi="Times New Roman" w:cs="Times New Roman"/>
          <w:b/>
          <w:sz w:val="14"/>
        </w:rPr>
        <w:t xml:space="preserve">к требованиям к форме программы в области энергосбережения и повышения энергетической эффективности организаций </w:t>
      </w:r>
    </w:p>
    <w:p w:rsidR="006D5F52" w:rsidRDefault="00F97541">
      <w:pPr>
        <w:spacing w:after="11"/>
        <w:ind w:left="10" w:right="63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t>и отчетности о ходе её реализации</w:t>
      </w:r>
    </w:p>
    <w:p w:rsidR="006D5F52" w:rsidRDefault="00F97541">
      <w:pPr>
        <w:spacing w:after="143"/>
        <w:ind w:left="293" w:hanging="10"/>
      </w:pPr>
      <w:r>
        <w:rPr>
          <w:rFonts w:ascii="Times New Roman" w:eastAsia="Times New Roman" w:hAnsi="Times New Roman" w:cs="Times New Roman"/>
          <w:b/>
          <w:color w:val="FFFFFF"/>
          <w:sz w:val="14"/>
        </w:rPr>
        <w:t>О</w:t>
      </w:r>
    </w:p>
    <w:p w:rsidR="006D5F52" w:rsidRDefault="00F97541">
      <w:pPr>
        <w:spacing w:after="0"/>
        <w:ind w:right="52"/>
        <w:jc w:val="center"/>
      </w:pPr>
      <w:r>
        <w:rPr>
          <w:rFonts w:ascii="Times New Roman" w:eastAsia="Times New Roman" w:hAnsi="Times New Roman" w:cs="Times New Roman"/>
          <w:b/>
          <w:sz w:val="26"/>
        </w:rPr>
        <w:t>ПАСПОРТ</w:t>
      </w:r>
    </w:p>
    <w:p w:rsidR="006D5F52" w:rsidRDefault="00F97541">
      <w:pPr>
        <w:spacing w:after="190"/>
        <w:ind w:left="3046" w:hanging="965"/>
      </w:pPr>
      <w:r>
        <w:rPr>
          <w:rFonts w:ascii="Times New Roman" w:eastAsia="Times New Roman" w:hAnsi="Times New Roman" w:cs="Times New Roman"/>
          <w:b/>
          <w:sz w:val="26"/>
        </w:rPr>
        <w:t>ПРОГРАММЫ ЭНЕРГОСБЕРЕЖЕНИЯ И ПОВЫШЕНИЯ ЭНЕРГЕТИЧЕСКОЙ ЭФФЕКТИВНОСТИ</w:t>
      </w:r>
    </w:p>
    <w:p w:rsidR="006D5F52" w:rsidRDefault="00F97541">
      <w:pPr>
        <w:pStyle w:val="1"/>
      </w:pPr>
      <w:r>
        <w:t>МКУ КГП КР "СЛУЖБА СПАСЕНИЯ"</w:t>
      </w:r>
    </w:p>
    <w:p w:rsidR="006D5F52" w:rsidRDefault="00F97541">
      <w:pPr>
        <w:spacing w:after="43"/>
        <w:ind w:left="850"/>
      </w:pPr>
      <w:r>
        <w:rPr>
          <w:noProof/>
        </w:rPr>
        <mc:AlternateContent>
          <mc:Choice Requires="wpg">
            <w:drawing>
              <wp:inline distT="0" distB="0" distL="0" distR="0">
                <wp:extent cx="6038524" cy="12192"/>
                <wp:effectExtent l="0" t="0" r="0" b="0"/>
                <wp:docPr id="15336" name="Group 15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8524" cy="12192"/>
                          <a:chOff x="0" y="0"/>
                          <a:chExt cx="6038524" cy="12192"/>
                        </a:xfrm>
                      </wpg:grpSpPr>
                      <wps:wsp>
                        <wps:cNvPr id="82" name="Shape 82"/>
                        <wps:cNvSpPr/>
                        <wps:spPr>
                          <a:xfrm>
                            <a:off x="762" y="762"/>
                            <a:ext cx="60370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7077">
                                <a:moveTo>
                                  <a:pt x="0" y="0"/>
                                </a:moveTo>
                                <a:lnTo>
                                  <a:pt x="6037077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46" name="Shape 25046"/>
                        <wps:cNvSpPr/>
                        <wps:spPr>
                          <a:xfrm>
                            <a:off x="0" y="0"/>
                            <a:ext cx="603852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524" h="12192">
                                <a:moveTo>
                                  <a:pt x="0" y="0"/>
                                </a:moveTo>
                                <a:lnTo>
                                  <a:pt x="6038524" y="0"/>
                                </a:lnTo>
                                <a:lnTo>
                                  <a:pt x="603852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8E6FA6" id="Group 15336" o:spid="_x0000_s1026" style="width:475.45pt;height:.95pt;mso-position-horizontal-relative:char;mso-position-vertical-relative:line" coordsize="6038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">
                <v:shape id="Shape 82" o:spid="_x0000_s1027" style="position:absolute;left:7;top:7;width:60371;height:0;visibility:visible;mso-wrap-style:square;v-text-anchor:top" coordsize="60370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hRqcAA&#10;AADbAAAADwAAAGRycy9kb3ducmV2LnhtbESPQYvCMBSE7wv+h/AEb2uqB5GuUUSUFfGgrnh+NM+m&#10;2ryUJKv13xtB8DjMzDfMZNbaWtzIh8qxgkE/A0FcOF1xqeD4t/oegwgRWWPtmBQ8KMBs2vmaYK7d&#10;nfd0O8RSJAiHHBWYGJtcylAYshj6riFO3tl5izFJX0rt8Z7gtpbDLBtJixWnBYMNLQwV18O/VXBx&#10;9jTaHLPfna62hWF73Qe/VKrXbec/ICK18RN+t9dawXgIry/pB8jp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hRqcAAAADbAAAADwAAAAAAAAAAAAAAAACYAgAAZHJzL2Rvd25y&#10;ZXYueG1sUEsFBgAAAAAEAAQA9QAAAIUDAAAAAA==&#10;" path="m,l6037077,e" filled="f" strokeweight=".14pt">
                  <v:stroke endcap="square"/>
                  <v:path arrowok="t" textboxrect="0,0,6037077,0"/>
                </v:shape>
                <v:shape id="Shape 25046" o:spid="_x0000_s1028" style="position:absolute;width:60385;height:121;visibility:visible;mso-wrap-style:square;v-text-anchor:top" coordsize="603852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3pK8cA&#10;AADeAAAADwAAAGRycy9kb3ducmV2LnhtbESPUWvCQBCE3wv+h2OFvpR6UdpgU08RQdqXVhL9AUtu&#10;TUJzeyG3xvjvvUKhj8PMfMOsNqNr1UB9aDwbmM8SUMSltw1XBk7H/fMSVBBki61nMnCjAJv15GGF&#10;mfVXzmkopFIRwiFDA7VIl2kdypochpnviKN39r1DibKvtO3xGuGu1YskSbXDhuNCjR3taip/iosz&#10;kH7MD4fvXTqcnyQ/XfI3OX4V1pjH6bh9ByU0yn/4r/1pDSxek5cUfu/EK6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96SvHAAAA3gAAAA8AAAAAAAAAAAAAAAAAmAIAAGRy&#10;cy9kb3ducmV2LnhtbFBLBQYAAAAABAAEAPUAAACMAwAAAAA=&#10;" path="m,l6038524,r,12192l,12192,,e" fillcolor="black" stroked="f" strokeweight="0">
                  <v:stroke endcap="square"/>
                  <v:path arrowok="t" textboxrect="0,0,6038524,12192"/>
                </v:shape>
                <w10:anchorlock/>
              </v:group>
            </w:pict>
          </mc:Fallback>
        </mc:AlternateContent>
      </w:r>
    </w:p>
    <w:p w:rsidR="006D5F52" w:rsidRDefault="00F97541">
      <w:pPr>
        <w:spacing w:after="0"/>
        <w:ind w:right="41"/>
        <w:jc w:val="center"/>
      </w:pPr>
      <w:r>
        <w:rPr>
          <w:rFonts w:ascii="Times New Roman" w:eastAsia="Times New Roman" w:hAnsi="Times New Roman" w:cs="Times New Roman"/>
          <w:sz w:val="18"/>
        </w:rPr>
        <w:t xml:space="preserve"> (наименование организации)</w:t>
      </w:r>
    </w:p>
    <w:tbl>
      <w:tblPr>
        <w:tblStyle w:val="TableGrid"/>
        <w:tblW w:w="10905" w:type="dxa"/>
        <w:tblInd w:w="336" w:type="dxa"/>
        <w:tblCellMar>
          <w:top w:w="63" w:type="dxa"/>
          <w:left w:w="38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3615"/>
        <w:gridCol w:w="7290"/>
      </w:tblGrid>
      <w:tr w:rsidR="006D5F52">
        <w:trPr>
          <w:trHeight w:val="107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Полное наименование организации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3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МУНИЦИПАЛЬНОЕ КАЗЕННОЕ УЧРЕЖДЕНИЕ КОРЕНОВСКОГО </w:t>
            </w:r>
          </w:p>
          <w:p w:rsidR="006D5F52" w:rsidRDefault="00F97541">
            <w:pPr>
              <w:spacing w:after="3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ГОРОДСКОГО ПОСЕЛЕНИЯ КОРЕНОВСКОГО РАЙОНА "СЛУЖБА </w:t>
            </w:r>
          </w:p>
          <w:p w:rsidR="006D5F52" w:rsidRDefault="00F97541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СПАСЕНИЯ"</w:t>
            </w:r>
          </w:p>
        </w:tc>
      </w:tr>
      <w:tr w:rsidR="006D5F52">
        <w:trPr>
          <w:trHeight w:val="5871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Основание для разработки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numPr>
                <w:ilvl w:val="0"/>
                <w:numId w:val="1"/>
              </w:numPr>
              <w:spacing w:after="1" w:line="261" w:lineRule="auto"/>
            </w:pPr>
            <w:r>
              <w:rPr>
                <w:rFonts w:ascii="Times New Roman" w:eastAsia="Times New Roman" w:hAnsi="Times New Roman" w:cs="Times New Roman"/>
              </w:rPr>
              <w:t>Федеральный закон от 23.11.2009г. № 261-ФЗ "Об энергосбережении и о повышении энергетической эффективности, и о внесении изменений в отдельные законодательные акты Российской Федерации";</w:t>
            </w:r>
          </w:p>
          <w:p w:rsidR="006D5F52" w:rsidRDefault="00F97541">
            <w:pPr>
              <w:numPr>
                <w:ilvl w:val="0"/>
                <w:numId w:val="1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Постановление Правител</w:t>
            </w:r>
            <w:r>
              <w:rPr>
                <w:rFonts w:ascii="Times New Roman" w:eastAsia="Times New Roman" w:hAnsi="Times New Roman" w:cs="Times New Roman"/>
              </w:rPr>
              <w:t>ьства Российской Федерации от 07.10.2019 № 1289 "О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</w:t>
            </w:r>
            <w:r>
              <w:rPr>
                <w:rFonts w:ascii="Times New Roman" w:eastAsia="Times New Roman" w:hAnsi="Times New Roman" w:cs="Times New Roman"/>
              </w:rPr>
              <w:t>рической энергии, угля, а также объема потребляемой воды".</w:t>
            </w:r>
          </w:p>
          <w:p w:rsidR="006D5F52" w:rsidRDefault="00F97541">
            <w:pPr>
              <w:numPr>
                <w:ilvl w:val="0"/>
                <w:numId w:val="1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Приказ Минэнерго России от 30.06.2014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</w:t>
            </w:r>
            <w:r>
              <w:rPr>
                <w:rFonts w:ascii="Times New Roman" w:eastAsia="Times New Roman" w:hAnsi="Times New Roman" w:cs="Times New Roman"/>
              </w:rPr>
              <w:t>уемые виды деятельности, и отчетности о ходе их реализации"</w:t>
            </w:r>
          </w:p>
          <w:p w:rsidR="006D5F52" w:rsidRDefault="00F97541">
            <w:pPr>
              <w:spacing w:after="2"/>
            </w:pPr>
            <w:r>
              <w:rPr>
                <w:rFonts w:ascii="Times New Roman" w:eastAsia="Times New Roman" w:hAnsi="Times New Roman" w:cs="Times New Roman"/>
              </w:rPr>
              <w:t>(Зарегистрировано в Минюсте России 04.08.2014 N 33449).;</w:t>
            </w:r>
          </w:p>
          <w:p w:rsidR="006D5F52" w:rsidRDefault="00F97541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</w:rPr>
              <w:t>Приказ Минэкономразвития России от 15.07.2020 N 425 "Об утверждении методических рекомендации по определению в сопоставимых условиях целево</w:t>
            </w:r>
            <w:r>
              <w:rPr>
                <w:rFonts w:ascii="Times New Roman" w:eastAsia="Times New Roman" w:hAnsi="Times New Roman" w:cs="Times New Roman"/>
              </w:rPr>
              <w:t>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воды". (ред. приказа Ми</w:t>
            </w:r>
            <w:r>
              <w:rPr>
                <w:rFonts w:ascii="Times New Roman" w:eastAsia="Times New Roman" w:hAnsi="Times New Roman" w:cs="Times New Roman"/>
              </w:rPr>
              <w:t>нэкономразвития России № 200 от 19.03.2026 г.).</w:t>
            </w:r>
          </w:p>
        </w:tc>
      </w:tr>
      <w:tr w:rsidR="006D5F52">
        <w:trPr>
          <w:trHeight w:val="1116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3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МУНИЦИПАЛЬНОЕ КАЗЕННОЕ УЧРЕЖДЕНИЕ КОРЕНОВСКОГО </w:t>
            </w:r>
          </w:p>
          <w:p w:rsidR="006D5F52" w:rsidRDefault="00F97541">
            <w:pPr>
              <w:spacing w:after="3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ГОРОДСКОГО ПОСЕЛЕНИЯ КОРЕНОВСКОГО РАЙОНА "СЛУЖБА </w:t>
            </w:r>
          </w:p>
          <w:p w:rsidR="006D5F52" w:rsidRDefault="00F97541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СПАСЕНИЯ"</w:t>
            </w:r>
          </w:p>
        </w:tc>
      </w:tr>
      <w:tr w:rsidR="006D5F52">
        <w:trPr>
          <w:trHeight w:val="914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Полное наименование разработчиков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ИП Гарганчук Светлана Валентиновна</w:t>
            </w:r>
          </w:p>
          <w:p w:rsidR="006D5F52" w:rsidRDefault="00F97541">
            <w:pPr>
              <w:spacing w:after="0"/>
              <w:ind w:left="670" w:right="7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Гарганчук Владимир Павлович эксперт-энергоаудитор +7-920-838-19-19</w:t>
            </w:r>
          </w:p>
        </w:tc>
      </w:tr>
      <w:tr w:rsidR="006D5F52">
        <w:trPr>
          <w:trHeight w:val="1772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Цели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numPr>
                <w:ilvl w:val="0"/>
                <w:numId w:val="2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достижение целевых показателей энергосбережения и повышения энергетической эффективности, обозначенных программой повышения энергетической эффективности;</w:t>
            </w:r>
          </w:p>
          <w:p w:rsidR="006D5F52" w:rsidRDefault="00F97541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</w:rPr>
              <w:t>обеспечение рационального использования энергетических ресурсов за счет реализации мероприятий по энер</w:t>
            </w:r>
            <w:r>
              <w:rPr>
                <w:rFonts w:ascii="Times New Roman" w:eastAsia="Times New Roman" w:hAnsi="Times New Roman" w:cs="Times New Roman"/>
              </w:rPr>
              <w:t>госбережению и повышению энергетической эффективности;</w:t>
            </w:r>
          </w:p>
        </w:tc>
      </w:tr>
      <w:tr w:rsidR="006D5F52">
        <w:trPr>
          <w:trHeight w:val="2309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Задачи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numPr>
                <w:ilvl w:val="0"/>
                <w:numId w:val="3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реализация организационных мероприятий по энергосбережению и повышению энергетической эффективности;</w:t>
            </w:r>
          </w:p>
          <w:p w:rsidR="006D5F52" w:rsidRDefault="00F97541">
            <w:pPr>
              <w:numPr>
                <w:ilvl w:val="0"/>
                <w:numId w:val="3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внедрение энергосберегающих технологий, оборудования и использование энергосберегающих материалов в учреждении;</w:t>
            </w:r>
          </w:p>
          <w:p w:rsidR="006D5F52" w:rsidRDefault="00F97541">
            <w:pPr>
              <w:numPr>
                <w:ilvl w:val="0"/>
                <w:numId w:val="3"/>
              </w:numPr>
              <w:spacing w:after="2"/>
            </w:pPr>
            <w:r>
              <w:rPr>
                <w:rFonts w:ascii="Times New Roman" w:eastAsia="Times New Roman" w:hAnsi="Times New Roman" w:cs="Times New Roman"/>
              </w:rPr>
              <w:t>повышение эффективности системы электроснабжения;</w:t>
            </w:r>
          </w:p>
          <w:p w:rsidR="006D5F52" w:rsidRDefault="00F9754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</w:rPr>
              <w:t>повышение эффективности системы водоснабжения и водоотведения.</w:t>
            </w:r>
          </w:p>
        </w:tc>
      </w:tr>
    </w:tbl>
    <w:tbl>
      <w:tblPr>
        <w:tblStyle w:val="TableGrid"/>
        <w:tblpPr w:vertAnchor="text" w:tblpX="336" w:tblpY="-6500"/>
        <w:tblOverlap w:val="never"/>
        <w:tblW w:w="10905" w:type="dxa"/>
        <w:tblInd w:w="0" w:type="dxa"/>
        <w:tblCellMar>
          <w:top w:w="55" w:type="dxa"/>
          <w:left w:w="34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3615"/>
        <w:gridCol w:w="7290"/>
      </w:tblGrid>
      <w:tr w:rsidR="006D5F52">
        <w:trPr>
          <w:trHeight w:val="6111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Целевые показатели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numPr>
                <w:ilvl w:val="0"/>
                <w:numId w:val="4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нижение потребления электрической энергии в натуральном выражении (0,146 тыс. кВт·ч);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снижение потребления иного вида топлива в натуральном выражении на нужды отопления (прир.газ) - 265,51 (куб.м.);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3"/>
            </w:pPr>
            <w:r>
              <w:rPr>
                <w:rFonts w:ascii="Times New Roman" w:eastAsia="Times New Roman" w:hAnsi="Times New Roman" w:cs="Times New Roman"/>
              </w:rPr>
              <w:t>снижение потребления холодной воды в натуральном выражени</w:t>
            </w:r>
            <w:r>
              <w:rPr>
                <w:rFonts w:ascii="Times New Roman" w:eastAsia="Times New Roman" w:hAnsi="Times New Roman" w:cs="Times New Roman"/>
              </w:rPr>
              <w:t>и (70 м³);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снижение потребления моторного топлива в натуральном выражении (414,33 л.);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удельное потребление холодной воды к фактической численности пользователей (работников и пользователей) для здания(ий) в среднем за сутки в  течение года, (м³/чел.): (Объем величин по зданию(ям) приведен в </w:t>
            </w:r>
          </w:p>
          <w:p w:rsidR="006D5F52" w:rsidRDefault="00F97541">
            <w:pPr>
              <w:spacing w:after="2"/>
              <w:ind w:left="5"/>
            </w:pPr>
            <w:r>
              <w:rPr>
                <w:rFonts w:ascii="Times New Roman" w:eastAsia="Times New Roman" w:hAnsi="Times New Roman" w:cs="Times New Roman"/>
              </w:rPr>
              <w:t>Приложении №2);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>удельное потребление электроэнерг</w:t>
            </w:r>
            <w:r>
              <w:rPr>
                <w:rFonts w:ascii="Times New Roman" w:eastAsia="Times New Roman" w:hAnsi="Times New Roman" w:cs="Times New Roman"/>
              </w:rPr>
              <w:t>ии к среднегодовой полезной площади здания(ий) (строения(ий)) в  течение года,  (кВт·ч/м²): (Объем величин по зданию(ям) приведен в Приложении №2);</w:t>
            </w:r>
          </w:p>
          <w:p w:rsidR="006D5F52" w:rsidRDefault="00F97541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удельный расход иного вида топлива на отопление здания(ий) за отопительный период в течении года (Гкал/м²): </w:t>
            </w:r>
            <w:r>
              <w:rPr>
                <w:rFonts w:ascii="Times New Roman" w:eastAsia="Times New Roman" w:hAnsi="Times New Roman" w:cs="Times New Roman"/>
              </w:rPr>
              <w:t>(Объем величин по зданию(ям) приведен в Приложении №2).</w:t>
            </w:r>
          </w:p>
        </w:tc>
      </w:tr>
      <w:tr w:rsidR="006D5F52">
        <w:trPr>
          <w:trHeight w:val="334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Сроки реализации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2027 - 2029 гг.</w:t>
            </w:r>
          </w:p>
        </w:tc>
      </w:tr>
      <w:tr w:rsidR="006D5F52">
        <w:trPr>
          <w:trHeight w:val="2947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14"/>
              <w:ind w:left="5"/>
            </w:pPr>
            <w:r>
              <w:rPr>
                <w:b/>
              </w:rPr>
              <w:t>Для реализации программы используются средства:  «СМБ*» , в размере  284,54   тыс. руб. по годам:</w:t>
            </w:r>
          </w:p>
          <w:p w:rsidR="006D5F52" w:rsidRDefault="00F97541">
            <w:pPr>
              <w:numPr>
                <w:ilvl w:val="0"/>
                <w:numId w:val="5"/>
              </w:numPr>
              <w:spacing w:after="0"/>
              <w:ind w:right="4511"/>
            </w:pPr>
            <w:r>
              <w:rPr>
                <w:b/>
              </w:rPr>
              <w:t>-  93,74 тыс. руб.</w:t>
            </w:r>
          </w:p>
          <w:p w:rsidR="006D5F52" w:rsidRDefault="00F97541">
            <w:pPr>
              <w:numPr>
                <w:ilvl w:val="0"/>
                <w:numId w:val="5"/>
              </w:numPr>
              <w:spacing w:after="0"/>
              <w:ind w:right="4511"/>
            </w:pPr>
            <w:r>
              <w:rPr>
                <w:b/>
              </w:rPr>
              <w:t>-  93,6 тыс. руб.2029  -  97,2 тыс. руб.</w:t>
            </w:r>
          </w:p>
          <w:p w:rsidR="006D5F52" w:rsidRDefault="00F97541">
            <w:pPr>
              <w:spacing w:after="44"/>
              <w:ind w:left="5"/>
            </w:pPr>
            <w:r>
              <w:t>Наименование главного распорядителя бюджетных средств, в ведении которого находится организация:</w:t>
            </w:r>
          </w:p>
          <w:p w:rsidR="006D5F52" w:rsidRDefault="00F97541">
            <w:pPr>
              <w:spacing w:after="0"/>
              <w:ind w:left="5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 - АДМИНИСТРАЦИЯ КОРЕНОВСКОГО ГОРОДСКОГО ПОСЕЛЕНИЯ КОРЕНОВСКОГО РАЙОНА</w:t>
            </w:r>
          </w:p>
          <w:p w:rsidR="006D5F52" w:rsidRDefault="00F97541">
            <w:pPr>
              <w:spacing w:after="0"/>
            </w:pPr>
            <w:r>
              <w:rPr>
                <w:b/>
                <w:sz w:val="18"/>
              </w:rPr>
              <w:t xml:space="preserve"> *СМБ - средства муниципального бюджета.</w:t>
            </w:r>
          </w:p>
        </w:tc>
      </w:tr>
      <w:tr w:rsidR="006D5F52">
        <w:trPr>
          <w:trHeight w:val="2729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Планируемые результаты реализации программы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72" w:line="261" w:lineRule="auto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В результате  реализации  программы (согласно расчету ЦУС) возможно обеспечить суммарную экономию за трехлетний период: </w:t>
            </w:r>
          </w:p>
          <w:p w:rsidR="006D5F52" w:rsidRDefault="00F97541">
            <w:pPr>
              <w:spacing w:after="5" w:line="261" w:lineRule="auto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Денежных средств (с нарастающим итогом) всего: 69,44 тыс. руб. из них:</w:t>
            </w:r>
          </w:p>
          <w:p w:rsidR="006D5F52" w:rsidRDefault="00F97541">
            <w:pPr>
              <w:spacing w:after="17"/>
              <w:ind w:left="5"/>
            </w:pPr>
            <w:r>
              <w:rPr>
                <w:rFonts w:ascii="Times New Roman" w:eastAsia="Times New Roman" w:hAnsi="Times New Roman" w:cs="Times New Roman"/>
              </w:rPr>
              <w:t>В натуральном и стоимостном выражениях:</w:t>
            </w:r>
          </w:p>
          <w:p w:rsidR="006D5F52" w:rsidRDefault="00F97541">
            <w:pPr>
              <w:spacing w:after="41"/>
              <w:ind w:left="25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Электрическая энергия -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145,63 кВт·ч; 6,54 тыс. руб.</w:t>
            </w:r>
          </w:p>
          <w:p w:rsidR="006D5F52" w:rsidRDefault="00F97541">
            <w:pPr>
              <w:spacing w:after="41"/>
              <w:ind w:left="25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Холодная вода - 70 куб.м.; 6,51 тыс. руб.</w:t>
            </w:r>
          </w:p>
          <w:p w:rsidR="006D5F52" w:rsidRDefault="00F97541">
            <w:pPr>
              <w:spacing w:after="41"/>
              <w:ind w:left="25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Иной ЭР на нужды отопл.  (прир.газ) - 265,51 куб.м.; 5,91 тыс. руб.</w:t>
            </w:r>
          </w:p>
          <w:p w:rsidR="006D5F52" w:rsidRDefault="00F97541">
            <w:pPr>
              <w:spacing w:after="0"/>
              <w:ind w:left="25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Моторное топливо - 414,33 литр.; 50,48 тыс. руб.</w:t>
            </w:r>
          </w:p>
        </w:tc>
      </w:tr>
    </w:tbl>
    <w:p w:rsidR="006D5F52" w:rsidRDefault="00F97541">
      <w:pPr>
        <w:spacing w:after="0"/>
        <w:ind w:left="11199"/>
      </w:pPr>
      <w:r>
        <w:rPr>
          <w:b/>
        </w:rPr>
        <w:t>-</w:t>
      </w:r>
      <w:r>
        <w:br w:type="page"/>
      </w:r>
    </w:p>
    <w:p w:rsidR="006D5F52" w:rsidRDefault="00F97541">
      <w:pPr>
        <w:spacing w:after="11"/>
        <w:ind w:left="10" w:right="341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lastRenderedPageBreak/>
        <w:t>Приложение N 2</w:t>
      </w:r>
    </w:p>
    <w:p w:rsidR="006D5F52" w:rsidRDefault="00F97541">
      <w:pPr>
        <w:spacing w:after="5" w:line="267" w:lineRule="auto"/>
        <w:ind w:left="9066" w:right="265" w:hanging="389"/>
      </w:pPr>
      <w:r>
        <w:rPr>
          <w:rFonts w:ascii="Times New Roman" w:eastAsia="Times New Roman" w:hAnsi="Times New Roman" w:cs="Times New Roman"/>
          <w:b/>
          <w:sz w:val="14"/>
        </w:rPr>
        <w:t>к требованиям к форме программы в области энергосбережения и повышения энергетической эффективности организаций</w:t>
      </w:r>
    </w:p>
    <w:p w:rsidR="006D5F52" w:rsidRDefault="00F97541">
      <w:pPr>
        <w:spacing w:after="11"/>
        <w:ind w:left="10" w:right="340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t>и отчетности о ходе её реализации</w:t>
      </w:r>
    </w:p>
    <w:p w:rsidR="006D5F52" w:rsidRDefault="00F97541">
      <w:pPr>
        <w:spacing w:after="121"/>
        <w:ind w:left="-5" w:hanging="10"/>
      </w:pPr>
      <w:r>
        <w:rPr>
          <w:rFonts w:ascii="Times New Roman" w:eastAsia="Times New Roman" w:hAnsi="Times New Roman" w:cs="Times New Roman"/>
          <w:b/>
          <w:color w:val="FFFFFF"/>
          <w:sz w:val="14"/>
        </w:rPr>
        <w:t>ОГ</w:t>
      </w:r>
    </w:p>
    <w:p w:rsidR="006D5F52" w:rsidRDefault="00F97541">
      <w:pPr>
        <w:pStyle w:val="1"/>
        <w:ind w:right="136"/>
      </w:pPr>
      <w:r>
        <w:t>СВЕДЕНИЯ О ЦЕЛЕВЫХ ПОКАЗАТЕЛЯХ ПРОГРАММЫ ЭНЕРГОСБЕРЕЖЕНИЯ И ПОВЫШЕНИЯ ЭНЕРГЕТИЧЕСКОЙ ЭФФЕКТИВНОСТИ</w:t>
      </w:r>
    </w:p>
    <w:tbl>
      <w:tblPr>
        <w:tblStyle w:val="TableGrid"/>
        <w:tblW w:w="10785" w:type="dxa"/>
        <w:tblInd w:w="166" w:type="dxa"/>
        <w:tblCellMar>
          <w:top w:w="47" w:type="dxa"/>
          <w:left w:w="41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389"/>
        <w:gridCol w:w="5117"/>
        <w:gridCol w:w="900"/>
        <w:gridCol w:w="1094"/>
        <w:gridCol w:w="1095"/>
        <w:gridCol w:w="1094"/>
        <w:gridCol w:w="1096"/>
      </w:tblGrid>
      <w:tr w:rsidR="006D5F52">
        <w:trPr>
          <w:trHeight w:val="600"/>
        </w:trPr>
        <w:tc>
          <w:tcPr>
            <w:tcW w:w="3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19" cy="339226"/>
                      <wp:effectExtent l="0" t="0" r="0" b="0"/>
                      <wp:docPr id="19480" name="Group 194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19" cy="339226"/>
                                <a:chOff x="0" y="0"/>
                                <a:chExt cx="113019" cy="339226"/>
                              </a:xfrm>
                            </wpg:grpSpPr>
                            <wps:wsp>
                              <wps:cNvPr id="252" name="Rectangle 252"/>
                              <wps:cNvSpPr/>
                              <wps:spPr>
                                <a:xfrm rot="-5399999">
                                  <a:off x="-150427" y="38483"/>
                                  <a:ext cx="451170" cy="1503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№ п/п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480" o:spid="_x0000_s1026" style="width:8.9pt;height:26.7pt;mso-position-horizontal-relative:char;mso-position-vertical-relative:line" coordsize="113019,339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">
                      <v:rect id="Rectangle 252" o:spid="_x0000_s1027" style="position:absolute;left:-150427;top:38483;width:451170;height:15031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LQW8UA&#10;AADcAAAADwAAAGRycy9kb3ducmV2LnhtbESPW2vCQBSE3wv+h+UIfasbQ7USXaUUSvpSwSs+HrMn&#10;F8yeTbOrxn/vCkIfh5n5hpktOlOLC7WusqxgOIhAEGdWV1wo2G6+3yYgnEfWWFsmBTdysJj3XmaY&#10;aHvlFV3WvhABwi5BBaX3TSKly0oy6Aa2IQ5ebluDPsi2kLrFa4CbWsZRNJYGKw4LJTb0VVJ2Wp+N&#10;gt1wc96nbnnkQ/738f7r02VepEq99rvPKQhPnf8PP9s/WkE8iuF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tBb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>№ п/п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показателя программы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3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3810" cy="492022"/>
                      <wp:effectExtent l="0" t="0" r="0" b="0"/>
                      <wp:docPr id="19509" name="Group 195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3810" cy="492022"/>
                                <a:chOff x="0" y="0"/>
                                <a:chExt cx="223810" cy="492022"/>
                              </a:xfrm>
                            </wpg:grpSpPr>
                            <wps:wsp>
                              <wps:cNvPr id="254" name="Rectangle 254"/>
                              <wps:cNvSpPr/>
                              <wps:spPr>
                                <a:xfrm rot="-5399999">
                                  <a:off x="-228502" y="101036"/>
                                  <a:ext cx="578345" cy="12133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6"/>
                                      </w:rPr>
                                      <w:t xml:space="preserve">Единица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5" name="Rectangle 255"/>
                              <wps:cNvSpPr/>
                              <wps:spPr>
                                <a:xfrm rot="-5399999">
                                  <a:off x="-133946" y="104158"/>
                                  <a:ext cx="654389" cy="12133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6"/>
                                      </w:rPr>
                                      <w:t>измерения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509" o:spid="_x0000_s1028" style="width:17.6pt;height:38.75pt;mso-position-horizontal-relative:char;mso-position-vertical-relative:line" coordsize="223810,492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">
                      <v:rect id="Rectangle 254" o:spid="_x0000_s1029" style="position:absolute;left:-228502;top:101036;width:578345;height:121339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ttMUA&#10;AADcAAAADwAAAGRycy9kb3ducmV2LnhtbESPT2vCQBTE74LfYXmF3sxG0Vaiq4hQ0kuFahWPz+zL&#10;H5p9G7Orxm/fLQgeh5n5DTNfdqYWV2pdZVnBMIpBEGdWV1wo+Nl9DKYgnEfWWFsmBXdysFz0e3NM&#10;tL3xN123vhABwi5BBaX3TSKly0oy6CLbEAcvt61BH2RbSN3iLcBNLUdx/CYNVhwWSmxoXVL2u70Y&#10;Bfvh7nJI3ebEx/z8Pv7y6SYvUqVeX7rVDISnzj/Dj/anVjCajOH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+20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Единица </w:t>
                              </w:r>
                            </w:p>
                          </w:txbxContent>
                        </v:textbox>
                      </v:rect>
                      <v:rect id="Rectangle 255" o:spid="_x0000_s1030" style="position:absolute;left:-133946;top:104158;width:654389;height:121339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tIL8YA&#10;AADcAAAADwAAAGRycy9kb3ducmV2LnhtbESPW2vCQBSE3wv9D8sR+lY3ipeSugmlIOmLgpeKj6fZ&#10;kwtmz6bZVeO/d4VCH4eZ+YZZpL1pxIU6V1tWMBpGIIhzq2suFex3y9c3EM4ja2wsk4IbOUiT56cF&#10;xtpeeUOXrS9FgLCLUUHlfRtL6fKKDLqhbYmDV9jOoA+yK6Xu8BrgppHjKJpJgzWHhQpb+qwoP23P&#10;RsH3aHc+ZG79w8fidz5Z+WxdlJlSL4P+4x2Ep97/h//aX1rBeDqFx5lwBGR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tIL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измерения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Базовый год</w:t>
            </w:r>
          </w:p>
        </w:tc>
        <w:tc>
          <w:tcPr>
            <w:tcW w:w="3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Плановые значения целевых показателей программы</w:t>
            </w:r>
          </w:p>
        </w:tc>
      </w:tr>
      <w:tr w:rsidR="006D5F52">
        <w:trPr>
          <w:trHeight w:val="30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2027 г.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2028 г.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2029 г.</w:t>
            </w:r>
          </w:p>
        </w:tc>
      </w:tr>
      <w:tr w:rsidR="006D5F52">
        <w:trPr>
          <w:trHeight w:val="242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18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</w:tr>
      <w:tr w:rsidR="006D5F52">
        <w:trPr>
          <w:trHeight w:val="391"/>
        </w:trPr>
        <w:tc>
          <w:tcPr>
            <w:tcW w:w="107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МКУ КГП КР "СЛУЖБА СПАСЕНИЯ"</w:t>
            </w:r>
          </w:p>
        </w:tc>
      </w:tr>
      <w:tr w:rsidR="006D5F52">
        <w:trPr>
          <w:trHeight w:val="290"/>
        </w:trPr>
        <w:tc>
          <w:tcPr>
            <w:tcW w:w="107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КОММЕРЧЕСКИЙ УЧЕТ ЭНЕРГЕТИЧЕСКИХ РЕСУРСОВ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электрической энергии.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тепловой энергии.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холодное водоснабжение.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горячее водоснабжение.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Прир.газ..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Оснащенность приборами учета (ПУ) иной  вид топл. на нужды отопления (ГВС).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</w:tr>
      <w:tr w:rsidR="006D5F52">
        <w:trPr>
          <w:trHeight w:val="545"/>
        </w:trPr>
        <w:tc>
          <w:tcPr>
            <w:tcW w:w="107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Нежилое помещение г. Кореновск  ул. Садовая  д. 168. </w:t>
            </w:r>
          </w:p>
        </w:tc>
      </w:tr>
      <w:tr w:rsidR="006D5F52">
        <w:trPr>
          <w:trHeight w:val="610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тепловой энергии на отопление и вентиляцию*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Гкал/м.кв.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54" w:hanging="11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требование по снижению потребления не устанавливается                             </w:t>
            </w:r>
          </w:p>
        </w:tc>
      </w:tr>
      <w:tr w:rsidR="006D5F52">
        <w:trPr>
          <w:trHeight w:val="545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горячей воды*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16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/чел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54" w:hanging="11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требование по снижению потребления не устанавливается                             </w:t>
            </w:r>
          </w:p>
        </w:tc>
      </w:tr>
      <w:tr w:rsidR="006D5F52">
        <w:trPr>
          <w:trHeight w:val="545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холодной воды*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16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/чел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11,47                 7,79                 7,79                 7,79</w:t>
            </w:r>
          </w:p>
        </w:tc>
      </w:tr>
      <w:tr w:rsidR="006D5F52">
        <w:trPr>
          <w:trHeight w:val="545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3"/>
              <w:jc w:val="both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электрической энергии*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кВтч/м</w:t>
            </w:r>
            <w:r>
              <w:rPr>
                <w:rFonts w:ascii="Times New Roman" w:eastAsia="Times New Roman" w:hAnsi="Times New Roman" w:cs="Times New Roman"/>
                <w:b/>
                <w:sz w:val="16"/>
                <w:vertAlign w:val="superscript"/>
              </w:rPr>
              <w:t>2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42,08               41,39               41,39               41,39</w:t>
            </w:r>
          </w:p>
        </w:tc>
      </w:tr>
      <w:tr w:rsidR="006D5F52">
        <w:trPr>
          <w:trHeight w:val="545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3"/>
              <w:jc w:val="both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природного газа*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11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/м</w:t>
            </w:r>
            <w:r>
              <w:rPr>
                <w:rFonts w:ascii="Times New Roman" w:eastAsia="Times New Roman" w:hAnsi="Times New Roman" w:cs="Times New Roman"/>
                <w:b/>
                <w:sz w:val="11"/>
              </w:rPr>
              <w:t>2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54" w:hanging="11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требование по снижению потребления не устанавливается                             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3"/>
              <w:jc w:val="both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твердого топлива на нужды отопления и вентиляции*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Гкал/м.кв.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54" w:hanging="11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требование по снижению потребления не устанавливается                             </w:t>
            </w:r>
          </w:p>
        </w:tc>
      </w:tr>
      <w:tr w:rsidR="006D5F52">
        <w:trPr>
          <w:trHeight w:val="581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3"/>
              <w:jc w:val="both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иного энергетического ресурса на  нужды отопления и вентиляции*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Гкал/м.кв.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0,197               0,155               0,152               0,145</w:t>
            </w:r>
          </w:p>
        </w:tc>
      </w:tr>
      <w:tr w:rsidR="006D5F52">
        <w:trPr>
          <w:trHeight w:val="545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53"/>
              <w:jc w:val="both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Потребление моторного топлива*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тут/л</w:t>
            </w:r>
          </w:p>
        </w:tc>
        <w:tc>
          <w:tcPr>
            <w:tcW w:w="43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0,0000112     0,0000108     0,0000107     0,0000102</w:t>
            </w:r>
          </w:p>
        </w:tc>
      </w:tr>
    </w:tbl>
    <w:p w:rsidR="006D5F52" w:rsidRDefault="00F97541">
      <w:pPr>
        <w:spacing w:after="0" w:line="338" w:lineRule="auto"/>
        <w:ind w:left="197" w:right="281" w:hanging="175"/>
      </w:pPr>
      <w:r>
        <w:rPr>
          <w:rFonts w:ascii="Times New Roman" w:eastAsia="Times New Roman" w:hAnsi="Times New Roman" w:cs="Times New Roman"/>
          <w:color w:val="FFFFFF"/>
        </w:rPr>
        <w:t>#</w:t>
      </w:r>
      <w:r>
        <w:rPr>
          <w:rFonts w:ascii="Times New Roman" w:eastAsia="Times New Roman" w:hAnsi="Times New Roman" w:cs="Times New Roman"/>
          <w:b/>
          <w:sz w:val="16"/>
        </w:rPr>
        <w:t xml:space="preserve">   * требование по снижению потребления не устанавливается - невозможно рассчитать для данного ресурса и данного типа учреждения (здание не потребляет энергоресурс, отсутствует прибор учета ресурса на здание)</w:t>
      </w:r>
    </w:p>
    <w:p w:rsidR="006D5F52" w:rsidRDefault="00F97541">
      <w:pPr>
        <w:spacing w:after="0"/>
        <w:ind w:left="22"/>
      </w:pPr>
      <w:r>
        <w:rPr>
          <w:rFonts w:ascii="Times New Roman" w:eastAsia="Times New Roman" w:hAnsi="Times New Roman" w:cs="Times New Roman"/>
          <w:color w:val="FFFFFF"/>
        </w:rPr>
        <w:t>#</w:t>
      </w:r>
    </w:p>
    <w:p w:rsidR="006D5F52" w:rsidRDefault="006D5F52">
      <w:pPr>
        <w:sectPr w:rsidR="006D5F52">
          <w:pgSz w:w="11906" w:h="16838"/>
          <w:pgMar w:top="219" w:right="263" w:bottom="595" w:left="377" w:header="720" w:footer="720" w:gutter="0"/>
          <w:cols w:space="720"/>
        </w:sectPr>
      </w:pPr>
    </w:p>
    <w:p w:rsidR="006D5F52" w:rsidRDefault="00F97541">
      <w:pPr>
        <w:spacing w:after="11"/>
        <w:ind w:left="10" w:right="63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lastRenderedPageBreak/>
        <w:t>Приложение N 3</w:t>
      </w:r>
    </w:p>
    <w:p w:rsidR="006D5F52" w:rsidRDefault="00F97541">
      <w:pPr>
        <w:spacing w:after="5" w:line="267" w:lineRule="auto"/>
        <w:ind w:left="14303" w:right="2" w:hanging="470"/>
      </w:pPr>
      <w:r>
        <w:rPr>
          <w:rFonts w:ascii="Times New Roman" w:eastAsia="Times New Roman" w:hAnsi="Times New Roman" w:cs="Times New Roman"/>
          <w:b/>
          <w:sz w:val="14"/>
        </w:rPr>
        <w:t xml:space="preserve">к требованиям к </w:t>
      </w:r>
      <w:r>
        <w:rPr>
          <w:rFonts w:ascii="Times New Roman" w:eastAsia="Times New Roman" w:hAnsi="Times New Roman" w:cs="Times New Roman"/>
          <w:b/>
          <w:sz w:val="14"/>
        </w:rPr>
        <w:t>форме программы в области энергосбережения</w:t>
      </w:r>
    </w:p>
    <w:p w:rsidR="006D5F52" w:rsidRDefault="00F97541">
      <w:pPr>
        <w:spacing w:after="31" w:line="267" w:lineRule="auto"/>
        <w:ind w:left="-15" w:right="2"/>
      </w:pPr>
      <w:r>
        <w:rPr>
          <w:rFonts w:ascii="Times New Roman" w:eastAsia="Times New Roman" w:hAnsi="Times New Roman" w:cs="Times New Roman"/>
          <w:b/>
          <w:color w:val="FFFFFF"/>
          <w:sz w:val="14"/>
        </w:rPr>
        <w:t>ОГР</w:t>
      </w:r>
      <w:r>
        <w:rPr>
          <w:rFonts w:ascii="Times New Roman" w:eastAsia="Times New Roman" w:hAnsi="Times New Roman" w:cs="Times New Roman"/>
          <w:b/>
          <w:color w:val="FFFFFF"/>
          <w:sz w:val="14"/>
        </w:rPr>
        <w:tab/>
      </w:r>
      <w:r>
        <w:rPr>
          <w:rFonts w:ascii="Times New Roman" w:eastAsia="Times New Roman" w:hAnsi="Times New Roman" w:cs="Times New Roman"/>
          <w:b/>
          <w:sz w:val="14"/>
        </w:rPr>
        <w:t xml:space="preserve">и повышения энергетической </w:t>
      </w:r>
      <w:r>
        <w:rPr>
          <w:rFonts w:ascii="Times New Roman" w:eastAsia="Times New Roman" w:hAnsi="Times New Roman" w:cs="Times New Roman"/>
          <w:b/>
          <w:color w:val="FFFFFF"/>
          <w:sz w:val="14"/>
        </w:rPr>
        <w:t>АН</w:t>
      </w:r>
      <w:r>
        <w:rPr>
          <w:rFonts w:ascii="Times New Roman" w:eastAsia="Times New Roman" w:hAnsi="Times New Roman" w:cs="Times New Roman"/>
          <w:b/>
          <w:color w:val="FFFFFF"/>
          <w:sz w:val="14"/>
        </w:rPr>
        <w:tab/>
      </w:r>
      <w:r>
        <w:rPr>
          <w:rFonts w:ascii="Times New Roman" w:eastAsia="Times New Roman" w:hAnsi="Times New Roman" w:cs="Times New Roman"/>
          <w:b/>
          <w:sz w:val="14"/>
        </w:rPr>
        <w:t>эффективности организаций</w:t>
      </w:r>
    </w:p>
    <w:p w:rsidR="006D5F52" w:rsidRDefault="00F97541">
      <w:pPr>
        <w:tabs>
          <w:tab w:val="right" w:pos="16159"/>
        </w:tabs>
        <w:spacing w:after="42" w:line="267" w:lineRule="auto"/>
        <w:ind w:left="-15"/>
      </w:pPr>
      <w:r>
        <w:rPr>
          <w:rFonts w:ascii="Times New Roman" w:eastAsia="Times New Roman" w:hAnsi="Times New Roman" w:cs="Times New Roman"/>
          <w:b/>
          <w:color w:val="FFFFFF"/>
          <w:sz w:val="14"/>
        </w:rPr>
        <w:t>ИЧ</w:t>
      </w:r>
      <w:r>
        <w:rPr>
          <w:rFonts w:ascii="Times New Roman" w:eastAsia="Times New Roman" w:hAnsi="Times New Roman" w:cs="Times New Roman"/>
          <w:b/>
          <w:color w:val="FFFFFF"/>
          <w:sz w:val="14"/>
        </w:rPr>
        <w:tab/>
      </w:r>
      <w:r>
        <w:rPr>
          <w:rFonts w:ascii="Times New Roman" w:eastAsia="Times New Roman" w:hAnsi="Times New Roman" w:cs="Times New Roman"/>
          <w:b/>
          <w:sz w:val="14"/>
        </w:rPr>
        <w:t>и отчетности о ходе её реализаци</w:t>
      </w:r>
    </w:p>
    <w:p w:rsidR="006D5F52" w:rsidRDefault="00F97541">
      <w:pPr>
        <w:pStyle w:val="2"/>
        <w:spacing w:after="183"/>
        <w:ind w:left="-5"/>
      </w:pPr>
      <w:r>
        <w:t>ЕН ИЕ</w:t>
      </w:r>
    </w:p>
    <w:p w:rsidR="006D5F52" w:rsidRDefault="00F97541">
      <w:pPr>
        <w:spacing w:after="1"/>
        <w:ind w:left="10" w:right="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ПЕРЕЧЕНЬ</w:t>
      </w:r>
    </w:p>
    <w:p w:rsidR="006D5F52" w:rsidRDefault="00F97541">
      <w:pPr>
        <w:spacing w:after="1"/>
        <w:ind w:left="10" w:right="8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МЕРОПРИЯТИЙ ПРОГРАММЫ ЭНЕРГОСБЕРЕЖЕНИЯ И ПОВЫШЕНИЯ</w:t>
      </w:r>
    </w:p>
    <w:p w:rsidR="006D5F52" w:rsidRDefault="00F97541">
      <w:pPr>
        <w:spacing w:after="1"/>
        <w:ind w:left="10" w:right="8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ЭНЕРГЕТИЧЕСКОЙ ЭФФЕКТИВНОСТИ</w:t>
      </w:r>
    </w:p>
    <w:tbl>
      <w:tblPr>
        <w:tblStyle w:val="TableGrid"/>
        <w:tblW w:w="16135" w:type="dxa"/>
        <w:tblInd w:w="-29" w:type="dxa"/>
        <w:tblCellMar>
          <w:top w:w="53" w:type="dxa"/>
          <w:left w:w="31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353"/>
        <w:gridCol w:w="7249"/>
        <w:gridCol w:w="338"/>
        <w:gridCol w:w="692"/>
        <w:gridCol w:w="742"/>
        <w:gridCol w:w="386"/>
        <w:gridCol w:w="646"/>
        <w:gridCol w:w="307"/>
        <w:gridCol w:w="739"/>
        <w:gridCol w:w="789"/>
        <w:gridCol w:w="376"/>
        <w:gridCol w:w="652"/>
        <w:gridCol w:w="322"/>
        <w:gridCol w:w="755"/>
        <w:gridCol w:w="820"/>
        <w:gridCol w:w="357"/>
        <w:gridCol w:w="612"/>
      </w:tblGrid>
      <w:tr w:rsidR="006D5F52">
        <w:trPr>
          <w:trHeight w:val="463"/>
        </w:trPr>
        <w:tc>
          <w:tcPr>
            <w:tcW w:w="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7543" cy="324581"/>
                      <wp:effectExtent l="0" t="0" r="0" b="0"/>
                      <wp:docPr id="20820" name="Group 208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543" cy="324581"/>
                                <a:chOff x="0" y="0"/>
                                <a:chExt cx="127543" cy="324581"/>
                              </a:xfrm>
                            </wpg:grpSpPr>
                            <wps:wsp>
                              <wps:cNvPr id="555" name="Rectangle 555"/>
                              <wps:cNvSpPr/>
                              <wps:spPr>
                                <a:xfrm rot="-5399999">
                                  <a:off x="-131030" y="23919"/>
                                  <a:ext cx="43169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N п/п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820" o:spid="_x0000_s1031" style="width:10.05pt;height:25.55pt;mso-position-horizontal-relative:char;mso-position-vertical-relative:line" coordsize="127543,324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">
                      <v:rect id="Rectangle 555" o:spid="_x0000_s1032" style="position:absolute;left:-131030;top:23919;width:431693;height:16963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GFSsUA&#10;AADcAAAADwAAAGRycy9kb3ducmV2LnhtbESPT2vCQBTE74V+h+UVvNWNYqqkriKCxEuFaisen9mX&#10;PzT7NmZXTb+9Kwgeh5n5DTOdd6YWF2pdZVnBoB+BIM6srrhQ8LNbvU9AOI+ssbZMCv7JwXz2+jLF&#10;RNsrf9Nl6wsRIOwSVFB63yRSuqwkg65vG+Lg5bY16INsC6lbvAa4qeUwij6kwYrDQokNLUvK/rZn&#10;o+B3sDvvU7c58iE/jUdfPt3kRapU761bfILw1Pln+NFeawVxHMP9TDg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8YVK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N п/п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мероприятия программы</w:t>
            </w:r>
          </w:p>
        </w:tc>
        <w:tc>
          <w:tcPr>
            <w:tcW w:w="2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2027 год</w:t>
            </w:r>
          </w:p>
        </w:tc>
        <w:tc>
          <w:tcPr>
            <w:tcW w:w="2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2028 год</w:t>
            </w:r>
          </w:p>
        </w:tc>
        <w:tc>
          <w:tcPr>
            <w:tcW w:w="27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2029 год</w:t>
            </w:r>
          </w:p>
        </w:tc>
      </w:tr>
      <w:tr w:rsidR="006D5F52">
        <w:trPr>
          <w:trHeight w:val="66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D5F52" w:rsidRDefault="006D5F52"/>
        </w:tc>
        <w:tc>
          <w:tcPr>
            <w:tcW w:w="10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Финансовое обеспечение реализации мероприятий</w:t>
            </w:r>
          </w:p>
        </w:tc>
        <w:tc>
          <w:tcPr>
            <w:tcW w:w="1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Экономия топливноэнергетических ресурсов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Финансовое обеспечение реализации мероприятий</w:t>
            </w:r>
          </w:p>
        </w:tc>
        <w:tc>
          <w:tcPr>
            <w:tcW w:w="1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Экономия топливноэнергетических ресурсов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Финансовое обеспечение реализации мероприятий</w:t>
            </w:r>
          </w:p>
        </w:tc>
        <w:tc>
          <w:tcPr>
            <w:tcW w:w="1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Экономия топливноэнергетических ресурсов</w:t>
            </w:r>
          </w:p>
        </w:tc>
      </w:tr>
      <w:tr w:rsidR="006D5F52">
        <w:trPr>
          <w:trHeight w:val="53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8"/>
              <w:ind w:left="3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в натуральном </w:t>
            </w:r>
          </w:p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выражении</w:t>
            </w:r>
          </w:p>
        </w:tc>
        <w:tc>
          <w:tcPr>
            <w:tcW w:w="6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1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472" cy="937454"/>
                      <wp:effectExtent l="0" t="0" r="0" b="0"/>
                      <wp:docPr id="21364" name="Group 213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472" cy="937454"/>
                                <a:chOff x="0" y="0"/>
                                <a:chExt cx="225472" cy="937454"/>
                              </a:xfrm>
                            </wpg:grpSpPr>
                            <wps:wsp>
                              <wps:cNvPr id="593" name="Rectangle 593"/>
                              <wps:cNvSpPr/>
                              <wps:spPr>
                                <a:xfrm rot="-5399999">
                                  <a:off x="-385501" y="282112"/>
                                  <a:ext cx="89453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в стоимостном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4" name="Rectangle 594"/>
                              <wps:cNvSpPr/>
                              <wps:spPr>
                                <a:xfrm rot="-5399999">
                                  <a:off x="-429050" y="252279"/>
                                  <a:ext cx="1246813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выражении, тыс. 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364" o:spid="_x0000_s1033" style="width:17.75pt;height:73.8pt;mso-position-horizontal-relative:char;mso-position-vertical-relative:line" coordsize="2254,9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">
                      <v:rect id="Rectangle 593" o:spid="_x0000_s1034" style="position:absolute;left:-3854;top:2821;width:8944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0CP8YA&#10;AADcAAAADwAAAGRycy9kb3ducmV2LnhtbESPT2vCQBTE74V+h+UJvTUbrdoaXUUKkl4qqK14fGZf&#10;/tDs2zS7avrt3YLgcZiZ3zCzRWdqcabWVZYV9KMYBHFmdcWFgq/d6vkNhPPIGmvLpOCPHCzmjw8z&#10;TLS98IbOW1+IAGGXoILS+yaR0mUlGXSRbYiDl9vWoA+yLaRu8RLgppaDOB5LgxWHhRIbei8p+9me&#10;jILv/u60T936yIf893X46dN1XqRKPfW65RSEp87fw7f2h1YwmrzA/5lw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0CP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в стоимостном </w:t>
                              </w:r>
                            </w:p>
                          </w:txbxContent>
                        </v:textbox>
                      </v:rect>
                      <v:rect id="Rectangle 594" o:spid="_x0000_s1035" style="position:absolute;left:-4291;top:2523;width:12467;height:1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aS8YA&#10;AADcAAAADwAAAGRycy9kb3ducmV2LnhtbESPS2vDMBCE74X+B7GF3BrZJU83iimB4FwaaF70uLXW&#10;D2qtHEtJ3H9fFQI9DjPzDbNIe9OIK3WutqwgHkYgiHOray4VHPbr5xkI55E1NpZJwQ85SJePDwtM&#10;tL3xB113vhQBwi5BBZX3bSKlyysy6Ia2JQ5eYTuDPsiulLrDW4CbRr5E0UQarDksVNjSqqL8e3cx&#10;Co7x/nLK3PaLP4vzdPTus21RZkoNnvq3VxCeev8fvrc3WsF4PoK/M+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SaS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выражении, тыс. 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8"/>
              <w:ind w:left="4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в натуральном </w:t>
            </w:r>
          </w:p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выражении</w:t>
            </w:r>
          </w:p>
        </w:tc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0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472" cy="937454"/>
                      <wp:effectExtent l="0" t="0" r="0" b="0"/>
                      <wp:docPr id="21388" name="Group 21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472" cy="937454"/>
                                <a:chOff x="0" y="0"/>
                                <a:chExt cx="225472" cy="937454"/>
                              </a:xfrm>
                            </wpg:grpSpPr>
                            <wps:wsp>
                              <wps:cNvPr id="597" name="Rectangle 597"/>
                              <wps:cNvSpPr/>
                              <wps:spPr>
                                <a:xfrm rot="-5399999">
                                  <a:off x="-385500" y="282112"/>
                                  <a:ext cx="89453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в стоимостном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8" name="Rectangle 598"/>
                              <wps:cNvSpPr/>
                              <wps:spPr>
                                <a:xfrm rot="-5399999">
                                  <a:off x="-429049" y="252279"/>
                                  <a:ext cx="124681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выражении, тыс. 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388" o:spid="_x0000_s1036" style="width:17.75pt;height:73.8pt;mso-position-horizontal-relative:char;mso-position-vertical-relative:line" coordsize="2254,9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">
                      <v:rect id="Rectangle 597" o:spid="_x0000_s1037" style="position:absolute;left:-3854;top:2821;width:8944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EPMYA&#10;AADcAAAADwAAAGRycy9kb3ducmV2LnhtbESPT2vCQBTE74LfYXlCb7pJsVqjaygFSS8Vqq14fGZf&#10;/mD2bZpdNf32bqHQ4zAzv2FWaW8acaXO1ZYVxJMIBHFudc2lgs/9ZvwMwnlkjY1lUvBDDtL1cLDC&#10;RNsbf9B150sRIOwSVFB53yZSurwig25iW+LgFbYz6IPsSqk7vAW4aeRjFM2kwZrDQoUtvVaUn3cX&#10;o+Ar3l8Omdue+Fh8z6fvPtsWZabUw6h/WYLw1Pv/8F/7TSt4Wszh90w4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YEP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в стоимостном </w:t>
                              </w:r>
                            </w:p>
                          </w:txbxContent>
                        </v:textbox>
                      </v:rect>
                      <v:rect id="Rectangle 598" o:spid="_x0000_s1038" style="position:absolute;left:-4291;top:2523;width:12467;height:1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TsIA&#10;AADcAAAADwAAAGRycy9kb3ducmV2LnhtbERPy2oCMRTdC/5DuEJ3mlGstqNRRJDppkLVFpfXyZ0H&#10;Tm7GSdTx781C6PJw3vNlaypxo8aVlhUMBxEI4tTqknMFh/2m/wHCeWSNlWVS8CAHy0W3M8dY2zv/&#10;0G3ncxFC2MWooPC+jqV0aUEG3cDWxIHLbGPQB9jkUjd4D+GmkqMomkiDJYeGAmtaF5Sed1ej4He4&#10;v/4lbnviY3aZjr99ss3yRKm3XruagfDU+n/xy/2lFbx/hrXhTDg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ZBOwgAAANwAAAAPAAAAAAAAAAAAAAAAAJgCAABkcnMvZG93&#10;bnJldi54bWxQSwUGAAAAAAQABAD1AAAAhw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выражении, тыс. 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8"/>
              <w:ind w:left="43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в натуральном </w:t>
            </w:r>
          </w:p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выражении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472" cy="937454"/>
                      <wp:effectExtent l="0" t="0" r="0" b="0"/>
                      <wp:docPr id="21412" name="Group 214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472" cy="937454"/>
                                <a:chOff x="0" y="0"/>
                                <a:chExt cx="225472" cy="937454"/>
                              </a:xfrm>
                            </wpg:grpSpPr>
                            <wps:wsp>
                              <wps:cNvPr id="601" name="Rectangle 601"/>
                              <wps:cNvSpPr/>
                              <wps:spPr>
                                <a:xfrm rot="-5399999">
                                  <a:off x="-385500" y="282112"/>
                                  <a:ext cx="89453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в стоимостном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02" name="Rectangle 602"/>
                              <wps:cNvSpPr/>
                              <wps:spPr>
                                <a:xfrm rot="-5399999">
                                  <a:off x="-429050" y="252279"/>
                                  <a:ext cx="124681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выражении, тыс. 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12" o:spid="_x0000_s1039" style="width:17.75pt;height:73.8pt;mso-position-horizontal-relative:char;mso-position-vertical-relative:line" coordsize="2254,9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">
                      <v:rect id="Rectangle 601" o:spid="_x0000_s1040" style="position:absolute;left:-3854;top:2821;width:8944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zNKMUA&#10;AADcAAAADwAAAGRycy9kb3ducmV2LnhtbESPW2vCQBSE3wv+h+UIfWs2KaIluooIEl8qeGnp4zF7&#10;csHs2TS7avrvu4Lg4zAz3zCzRW8acaXO1ZYVJFEMgji3uuZSwfGwfvsA4TyyxsYyKfgjB4v54GWG&#10;qbY33tF170sRIOxSVFB536ZSurwigy6yLXHwCtsZ9EF2pdQd3gLcNPI9jsfSYM1hocKWVhXl5/3F&#10;KPhKDpfvzG1P/FP8TkafPtsWZabU67BfTkF46v0z/GhvtIJxnMD9TDg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M0o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в стоимостном </w:t>
                              </w:r>
                            </w:p>
                          </w:txbxContent>
                        </v:textbox>
                      </v:rect>
                      <v:rect id="Rectangle 602" o:spid="_x0000_s1041" style="position:absolute;left:-4291;top:2523;width:12467;height:1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5TX8YA&#10;AADcAAAADwAAAGRycy9kb3ducmV2LnhtbESPS2vDMBCE74X8B7GB3mo5pqTBsRJCoLiXBvJoyXFr&#10;rR/UWrmW4rj/vgoUchxm5hsmW4+mFQP1rrGsYBbFIIgLqxuuFJyOr08LEM4ja2wtk4JfcrBeTR4y&#10;TLW98p6Gg69EgLBLUUHtfZdK6YqaDLrIdsTBK21v0AfZV1L3eA1w08okjufSYMNhocaOtjUV34eL&#10;UfAxO14+c7f74nP58/L87vNdWeVKPU7HzRKEp9Hfw//tN61gHidwOxOO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5TX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выражении, тыс. 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6D5F52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407309"/>
                      <wp:effectExtent l="0" t="0" r="0" b="0"/>
                      <wp:docPr id="21418" name="Group 214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407309"/>
                                <a:chOff x="0" y="0"/>
                                <a:chExt cx="92885" cy="407309"/>
                              </a:xfrm>
                            </wpg:grpSpPr>
                            <wps:wsp>
                              <wps:cNvPr id="574" name="Rectangle 574"/>
                              <wps:cNvSpPr/>
                              <wps:spPr>
                                <a:xfrm rot="-5399999">
                                  <a:off x="-209092" y="74681"/>
                                  <a:ext cx="541721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источник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18" o:spid="_x0000_s1042" style="width:7.3pt;height:32.05pt;mso-position-horizontal-relative:char;mso-position-vertical-relative:line" coordsize="92885,407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">
                      <v:rect id="Rectangle 574" o:spid="_x0000_s1043" style="position:absolute;left:-209092;top:74681;width:541721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8scYA&#10;AADcAAAADwAAAGRycy9kb3ducmV2LnhtbESPT2vCQBTE7wW/w/KE3urGYhuJboIIJb1UqLbS42v2&#10;5Q9m36bZVdNv7wqCx2FmfsMss8G04kS9aywrmE4iEMSF1Q1XCr52b09zEM4ja2wtk4J/cpClo4cl&#10;Jtqe+ZNOW1+JAGGXoILa+y6R0hU1GXQT2xEHr7S9QR9kX0nd4znATSufo+hVGmw4LNTY0bqm4rA9&#10;GgXf091xn7vNL/+Uf/Hsw+ebssqVehwPqwUIT4O/h2/td63gJZ7B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h8sc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источник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727" cy="527796"/>
                      <wp:effectExtent l="0" t="0" r="0" b="0"/>
                      <wp:docPr id="21422" name="Group 214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727" cy="527796"/>
                                <a:chOff x="0" y="0"/>
                                <a:chExt cx="225727" cy="527796"/>
                              </a:xfrm>
                            </wpg:grpSpPr>
                            <wps:wsp>
                              <wps:cNvPr id="575" name="Rectangle 575"/>
                              <wps:cNvSpPr/>
                              <wps:spPr>
                                <a:xfrm rot="-5399999">
                                  <a:off x="-289215" y="115043"/>
                                  <a:ext cx="70196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объем, тыс.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6" name="Rectangle 576"/>
                              <wps:cNvSpPr/>
                              <wps:spPr>
                                <a:xfrm rot="-5399999">
                                  <a:off x="74356" y="184230"/>
                                  <a:ext cx="240508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22" o:spid="_x0000_s1044" style="width:17.75pt;height:41.55pt;mso-position-horizontal-relative:char;mso-position-vertical-relative:line" coordsize="2257,5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">
                      <v:rect id="Rectangle 575" o:spid="_x0000_s1045" style="position:absolute;left:-2891;top:1150;width:7018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ZKsUA&#10;AADcAAAADwAAAGRycy9kb3ducmV2LnhtbESPW2vCQBSE34X+h+UU+qYbRRtJXaUUJH2pUG/4eMye&#10;XGj2bMyumv57VxB8HGbmG2a26EwtLtS6yrKC4SACQZxZXXGhYLtZ9qcgnEfWWFsmBf/kYDF/6c0w&#10;0fbKv3RZ+0IECLsEFZTeN4mULivJoBvYhjh4uW0N+iDbQuoWrwFuajmKondpsOKwUGJDXyVlf+uz&#10;UbAbbs771K2OfMhP8fjHp6u8SJV6e+0+P0B46vwz/Gh/awWTeAL3M+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Nkq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объем, тыс. </w:t>
                              </w:r>
                            </w:p>
                          </w:txbxContent>
                        </v:textbox>
                      </v:rect>
                      <v:rect id="Rectangle 576" o:spid="_x0000_s1046" style="position:absolute;left:743;top:1842;width:2405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ZHXcYA&#10;AADcAAAADwAAAGRycy9kb3ducmV2LnhtbESPT2vCQBTE7wW/w/KE3urG0hqJboIIJb1UUFvp8TX7&#10;8gezb9Psqum3dwuCx2FmfsMss8G04ky9aywrmE4iEMSF1Q1XCj73b09zEM4ja2wtk4I/cpClo4cl&#10;JtpeeEvnna9EgLBLUEHtfZdI6YqaDLqJ7YiDV9reoA+yr6Tu8RLgppXPUTSTBhsOCzV2tK6pOO5O&#10;RsHXdH865G7zw9/lb/zy4fNNWeVKPY6H1QKEp8Hfw7f2u1bwGs/g/0w4Aj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ZHXc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7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311634"/>
                      <wp:effectExtent l="0" t="0" r="0" b="0"/>
                      <wp:docPr id="21426" name="Group 214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311634"/>
                                <a:chOff x="0" y="0"/>
                                <a:chExt cx="92885" cy="311634"/>
                              </a:xfrm>
                            </wpg:grpSpPr>
                            <wps:wsp>
                              <wps:cNvPr id="577" name="Rectangle 577"/>
                              <wps:cNvSpPr/>
                              <wps:spPr>
                                <a:xfrm rot="-5399999">
                                  <a:off x="-145467" y="42629"/>
                                  <a:ext cx="414473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кол-во.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26" o:spid="_x0000_s1047" style="width:7.3pt;height:24.55pt;mso-position-horizontal-relative:char;mso-position-vertical-relative:line" coordsize="92885,311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">
                      <v:rect id="Rectangle 577" o:spid="_x0000_s1048" style="position:absolute;left:-145467;top:42629;width:414473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rixsYA&#10;AADcAAAADwAAAGRycy9kb3ducmV2LnhtbESPT2vCQBTE74V+h+UVeqsbpTYlZiNFkHhRqLbi8Zl9&#10;+UOzb2N21fjtuwWhx2FmfsOk88G04kK9aywrGI8iEMSF1Q1XCr52y5d3EM4ja2wtk4IbOZhnjw8p&#10;Jtpe+ZMuW1+JAGGXoILa+y6R0hU1GXQj2xEHr7S9QR9kX0nd4zXATSsnUfQmDTYcFmrsaFFT8bM9&#10;GwXf4915n7vNkQ/lKX5d+3xTVrlSz0/DxwyEp8H/h+/tlVYwjW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rix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кол-во.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333179"/>
                      <wp:effectExtent l="0" t="0" r="0" b="0"/>
                      <wp:docPr id="21430" name="Group 214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333179"/>
                                <a:chOff x="0" y="0"/>
                                <a:chExt cx="92885" cy="333179"/>
                              </a:xfrm>
                            </wpg:grpSpPr>
                            <wps:wsp>
                              <wps:cNvPr id="578" name="Rectangle 578"/>
                              <wps:cNvSpPr/>
                              <wps:spPr>
                                <a:xfrm rot="-5399999">
                                  <a:off x="-159795" y="49847"/>
                                  <a:ext cx="443127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ед. изм.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30" o:spid="_x0000_s1049" style="width:7.3pt;height:26.25pt;mso-position-horizontal-relative:char;mso-position-vertical-relative:line" coordsize="92885,333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">
                      <v:rect id="Rectangle 578" o:spid="_x0000_s1050" style="position:absolute;left:-159795;top:49847;width:443127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2tMIA&#10;AADcAAAADwAAAGRycy9kb3ducmV2LnhtbERPy4rCMBTdC/5DuII7TRUfQzWKCFI3CurM4PLa3D6w&#10;ualN1M7fTxYDszyc93Ldmkq8qHGlZQWjYQSCOLW65FzB52U3+ADhPLLGyjIp+CEH61W3s8RY2zef&#10;6HX2uQgh7GJUUHhfx1K6tCCDbmhr4sBltjHoA2xyqRt8h3BTyXEUzaTBkkNDgTVtC0rv56dR8DW6&#10;PL8Td7zxNXvMJwefHLM8UarfazcLEJ5a/y/+c++1guk8rA1nw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RXa0wgAAANwAAAAPAAAAAAAAAAAAAAAAAJgCAABkcnMvZG93&#10;bnJldi54bWxQSwUGAAAAAAQABAD1AAAAhw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ед. изм.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407309"/>
                      <wp:effectExtent l="0" t="0" r="0" b="0"/>
                      <wp:docPr id="21435" name="Group 214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407309"/>
                                <a:chOff x="0" y="0"/>
                                <a:chExt cx="92884" cy="407309"/>
                              </a:xfrm>
                            </wpg:grpSpPr>
                            <wps:wsp>
                              <wps:cNvPr id="579" name="Rectangle 579"/>
                              <wps:cNvSpPr/>
                              <wps:spPr>
                                <a:xfrm rot="-5399999">
                                  <a:off x="-209092" y="74681"/>
                                  <a:ext cx="541721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источник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35" o:spid="_x0000_s1051" style="width:7.3pt;height:32.05pt;mso-position-horizontal-relative:char;mso-position-vertical-relative:line" coordsize="92884,407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">
                      <v:rect id="Rectangle 579" o:spid="_x0000_s1052" style="position:absolute;left:-209092;top:74681;width:541721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nTL8YA&#10;AADcAAAADwAAAGRycy9kb3ducmV2LnhtbESPT2vCQBTE74LfYXlCb7pJsVqjaygFSS8Vqq14fGZf&#10;/mD2bZpdNf32bqHQ4zAzv2FWaW8acaXO1ZYVxJMIBHFudc2lgs/9ZvwMwnlkjY1lUvBDDtL1cLDC&#10;RNsbf9B150sRIOwSVFB53yZSurwig25iW+LgFbYz6IPsSqk7vAW4aeRjFM2kwZrDQoUtvVaUn3cX&#10;o+Ar3l8Omdue+Fh8z6fvPtsWZabUw6h/WYLw1Pv/8F/7TSt4mi/g90w4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gnTL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источник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6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472" cy="527796"/>
                      <wp:effectExtent l="0" t="0" r="0" b="0"/>
                      <wp:docPr id="21439" name="Group 214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472" cy="527796"/>
                                <a:chOff x="0" y="0"/>
                                <a:chExt cx="225472" cy="527796"/>
                              </a:xfrm>
                            </wpg:grpSpPr>
                            <wps:wsp>
                              <wps:cNvPr id="550" name="Rectangle 550"/>
                              <wps:cNvSpPr/>
                              <wps:spPr>
                                <a:xfrm rot="-5399999">
                                  <a:off x="-289215" y="115044"/>
                                  <a:ext cx="701968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объем, тыс.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1" name="Rectangle 551"/>
                              <wps:cNvSpPr/>
                              <wps:spPr>
                                <a:xfrm rot="-5399999">
                                  <a:off x="74102" y="184230"/>
                                  <a:ext cx="240507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39" o:spid="_x0000_s1053" style="width:17.75pt;height:41.55pt;mso-position-horizontal-relative:char;mso-position-vertical-relative:line" coordsize="2254,5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">
                      <v:rect id="Rectangle 550" o:spid="_x0000_s1054" style="position:absolute;left:-2891;top:1150;width:7018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m0sIA&#10;AADcAAAADwAAAGRycy9kb3ducmV2LnhtbERPy4rCMBTdC/5DuMLsNFV8DNUoIkhnM4I6M7i8NrcP&#10;bG5qE7Xz92YhuDyc92LVmkrcqXGlZQXDQQSCOLW65FzBz3Hb/wThPLLGyjIp+CcHq2W3s8BY2wfv&#10;6X7wuQgh7GJUUHhfx1K6tCCDbmBr4sBltjHoA2xyqRt8hHBTyVEUTaXBkkNDgTVtCkovh5tR8Ds8&#10;3v4StzvzKbvOxt8+2WV5otRHr13PQXhq/Vv8cn9pBZNJ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hibSwgAAANwAAAAPAAAAAAAAAAAAAAAAAJgCAABkcnMvZG93&#10;bnJldi54bWxQSwUGAAAAAAQABAD1AAAAhw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объем, тыс. </w:t>
                              </w:r>
                            </w:p>
                          </w:txbxContent>
                        </v:textbox>
                      </v:rect>
                      <v:rect id="Rectangle 551" o:spid="_x0000_s1055" style="position:absolute;left:740;top:1842;width:2405;height:1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qDScUA&#10;AADcAAAADwAAAGRycy9kb3ducmV2LnhtbESPW2vCQBSE3wv+h+UIfaubSLUSXaUUSvpSwSs+HrMn&#10;F8yejdlV03/vCkIfh5n5hpktOlOLK7WusqwgHkQgiDOrKy4UbDffbxMQziNrrC2Tgj9ysJj3XmaY&#10;aHvjFV3XvhABwi5BBaX3TSKly0oy6Aa2IQ5ebluDPsi2kLrFW4CbWg6jaCwNVhwWSmzoq6TstL4Y&#10;Bbt4c9mnbnnkQ37+eP/16TIvUqVe+93nFISnzv+Hn+0frWA0iuF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oNJ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311634"/>
                      <wp:effectExtent l="0" t="0" r="0" b="0"/>
                      <wp:docPr id="21443" name="Group 214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311634"/>
                                <a:chOff x="0" y="0"/>
                                <a:chExt cx="92884" cy="311634"/>
                              </a:xfrm>
                            </wpg:grpSpPr>
                            <wps:wsp>
                              <wps:cNvPr id="603" name="Rectangle 603"/>
                              <wps:cNvSpPr/>
                              <wps:spPr>
                                <a:xfrm rot="-5399999">
                                  <a:off x="-145468" y="42629"/>
                                  <a:ext cx="414473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кол-во.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43" o:spid="_x0000_s1056" style="width:7.3pt;height:24.55pt;mso-position-horizontal-relative:char;mso-position-vertical-relative:line" coordsize="92884,311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">
                      <v:rect id="Rectangle 603" o:spid="_x0000_s1057" style="position:absolute;left:-145468;top:42629;width:414473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2xMUA&#10;AADcAAAADwAAAGRycy9kb3ducmV2LnhtbESPW2vCQBSE34X+h+UU+mY2alFJXaUUJH2pUG/4eMye&#10;XGj2bMyuGv99VxB8HGbmG2a26EwtLtS6yrKCQRSDIM6srrhQsN0s+1MQziNrrC2Tghs5WMxfejNM&#10;tL3yL13WvhABwi5BBaX3TSKly0oy6CLbEAcvt61BH2RbSN3iNcBNLYdxPJYGKw4LJTb0VVL2tz4b&#10;BbvB5rxP3erIh/w0ef/x6SovUqXeXrvPDxCeOv8MP9rfWsE4HsH9TDg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vbE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кол-во.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333179"/>
                      <wp:effectExtent l="0" t="0" r="0" b="0"/>
                      <wp:docPr id="21447" name="Group 21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333179"/>
                                <a:chOff x="0" y="0"/>
                                <a:chExt cx="92884" cy="333179"/>
                              </a:xfrm>
                            </wpg:grpSpPr>
                            <wps:wsp>
                              <wps:cNvPr id="570" name="Rectangle 570"/>
                              <wps:cNvSpPr/>
                              <wps:spPr>
                                <a:xfrm rot="-5399999">
                                  <a:off x="-159795" y="49847"/>
                                  <a:ext cx="443127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ед. изм.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47" o:spid="_x0000_s1058" style="width:7.3pt;height:26.25pt;mso-position-horizontal-relative:char;mso-position-vertical-relative:line" coordsize="92884,333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">
                      <v:rect id="Rectangle 570" o:spid="_x0000_s1059" style="position:absolute;left:-159795;top:49847;width:443127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6ssIA&#10;AADcAAAADwAAAGRycy9kb3ducmV2LnhtbERPy4rCMBTdC/5DuII7TRUfQzWKCFI3CurM4PLa3D6w&#10;ualN1M7fTxYDszyc93Ldmkq8qHGlZQWjYQSCOLW65FzB52U3+ADhPLLGyjIp+CEH61W3s8RY2zef&#10;6HX2uQgh7GJUUHhfx1K6tCCDbmhr4sBltjHoA2xyqRt8h3BTyXEUzaTBkkNDgTVtC0rv56dR8DW6&#10;PL8Td7zxNXvMJwefHLM8UarfazcLEJ5a/y/+c++1guk8zA9nw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M3qywgAAANwAAAAPAAAAAAAAAAAAAAAAAJgCAABkcnMvZG93&#10;bnJldi54bWxQSwUGAAAAAAQABAD1AAAAhw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ед. изм.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407309"/>
                      <wp:effectExtent l="0" t="0" r="0" b="0"/>
                      <wp:docPr id="21452" name="Group 214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407309"/>
                                <a:chOff x="0" y="0"/>
                                <a:chExt cx="92884" cy="407309"/>
                              </a:xfrm>
                            </wpg:grpSpPr>
                            <wps:wsp>
                              <wps:cNvPr id="571" name="Rectangle 571"/>
                              <wps:cNvSpPr/>
                              <wps:spPr>
                                <a:xfrm rot="-5399999">
                                  <a:off x="-209091" y="74681"/>
                                  <a:ext cx="541720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источник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52" o:spid="_x0000_s1060" style="width:7.3pt;height:32.05pt;mso-position-horizontal-relative:char;mso-position-vertical-relative:line" coordsize="92884,407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">
                      <v:rect id="Rectangle 571" o:spid="_x0000_s1061" style="position:absolute;left:-209091;top:74681;width:541720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fKcUA&#10;AADcAAAADwAAAGRycy9kb3ducmV2LnhtbESPW2vCQBSE3wX/w3IE33STYlVSV5FCSV8qeCt9PM2e&#10;XDB7Ns2umv57VxB8HGbmG2ax6kwtLtS6yrKCeByBIM6srrhQcNh/jOYgnEfWWFsmBf/kYLXs9xaY&#10;aHvlLV12vhABwi5BBaX3TSKly0oy6Ma2IQ5ebluDPsi2kLrFa4CbWr5E0VQarDgslNjQe0nZaXc2&#10;Co7x/vydus0v/+R/s8mXTzd5kSo1HHTrNxCeOv8MP9qfWsHrLIb7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98p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источник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7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5472" cy="527796"/>
                      <wp:effectExtent l="0" t="0" r="0" b="0"/>
                      <wp:docPr id="21456" name="Group 214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5472" cy="527796"/>
                                <a:chOff x="0" y="0"/>
                                <a:chExt cx="225472" cy="527796"/>
                              </a:xfrm>
                            </wpg:grpSpPr>
                            <wps:wsp>
                              <wps:cNvPr id="572" name="Rectangle 572"/>
                              <wps:cNvSpPr/>
                              <wps:spPr>
                                <a:xfrm rot="-5399999">
                                  <a:off x="-289215" y="115044"/>
                                  <a:ext cx="701968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объем, тыс.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3" name="Rectangle 573"/>
                              <wps:cNvSpPr/>
                              <wps:spPr>
                                <a:xfrm rot="-5399999">
                                  <a:off x="74102" y="184230"/>
                                  <a:ext cx="240507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руб.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56" o:spid="_x0000_s1062" style="width:17.75pt;height:41.55pt;mso-position-horizontal-relative:char;mso-position-vertical-relative:line" coordsize="2254,5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">
                      <v:rect id="Rectangle 572" o:spid="_x0000_s1063" style="position:absolute;left:-2891;top:1150;width:7018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1BXsYA&#10;AADcAAAADwAAAGRycy9kb3ducmV2LnhtbESPT2vCQBTE7wW/w/KE3upGaRuJboIIJb1UqLbS42v2&#10;5Q9m36bZVdNv7wqCx2FmfsMss8G04kS9aywrmE4iEMSF1Q1XCr52b09zEM4ja2wtk4J/cpClo4cl&#10;Jtqe+ZNOW1+JAGGXoILa+y6R0hU1GXQT2xEHr7S9QR9kX0nd4znATStnUfQqDTYcFmrsaF1Tcdge&#10;jYLv6e64z93ml3/Kv/j5w+ebssqVehwPqwUIT4O/h2/td63gJZ7B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1BX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объем, тыс. </w:t>
                              </w:r>
                            </w:p>
                          </w:txbxContent>
                        </v:textbox>
                      </v:rect>
                      <v:rect id="Rectangle 573" o:spid="_x0000_s1064" style="position:absolute;left:740;top:1842;width:2405;height:1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kxcYA&#10;AADcAAAADwAAAGRycy9kb3ducmV2LnhtbESPT2vCQBTE74V+h+UVeqsbrVZJXUMRJF4U1LZ4fM2+&#10;/KHZtzG70fjtuwXB4zAzv2HmSW9qcabWVZYVDAcRCOLM6ooLBZ+H1csMhPPIGmvLpOBKDpLF48Mc&#10;Y20vvKPz3hciQNjFqKD0vomldFlJBt3ANsTBy21r0AfZFlK3eAlwU8tRFL1JgxWHhRIbWpaU/e47&#10;o+BreOi+U7f94WN+mo43Pt3mRarU81P/8Q7CU+/v4Vt7rRVMpq/wfy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Hkxc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руб.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31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311634"/>
                      <wp:effectExtent l="0" t="0" r="0" b="0"/>
                      <wp:docPr id="21462" name="Group 214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311634"/>
                                <a:chOff x="0" y="0"/>
                                <a:chExt cx="92884" cy="311634"/>
                              </a:xfrm>
                            </wpg:grpSpPr>
                            <wps:wsp>
                              <wps:cNvPr id="604" name="Rectangle 604"/>
                              <wps:cNvSpPr/>
                              <wps:spPr>
                                <a:xfrm rot="-5399999">
                                  <a:off x="-145468" y="42630"/>
                                  <a:ext cx="414473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кол-во.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62" o:spid="_x0000_s1065" style="width:7.3pt;height:24.55pt;mso-position-horizontal-relative:char;mso-position-vertical-relative:line" coordsize="92884,311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">
                      <v:rect id="Rectangle 604" o:spid="_x0000_s1066" style="position:absolute;left:-145468;top:42630;width:414473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usMYA&#10;AADcAAAADwAAAGRycy9kb3ducmV2LnhtbESPS2vDMBCE74X8B7GB3mo5xaTBsRJCoLiXBvJoyXFr&#10;rR/UWrmW4rj/vgoUchxm5hsmW4+mFQP1rrGsYBbFIIgLqxuuFJyOr08LEM4ja2wtk4JfcrBeTR4y&#10;TLW98p6Gg69EgLBLUUHtfZdK6YqaDLrIdsTBK21v0AfZV1L3eA1w08rnOJ5Lgw2HhRo72tZUfB8u&#10;RsHH7Hj5zN3ui8/lz0vy7vNdWeVKPU7HzRKEp9Hfw//tN61gHidwOxOO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tus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кол-во.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333179"/>
                      <wp:effectExtent l="0" t="0" r="0" b="0"/>
                      <wp:docPr id="21471" name="Group 214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333179"/>
                                <a:chOff x="0" y="0"/>
                                <a:chExt cx="92884" cy="333179"/>
                              </a:xfrm>
                            </wpg:grpSpPr>
                            <wps:wsp>
                              <wps:cNvPr id="605" name="Rectangle 605"/>
                              <wps:cNvSpPr/>
                              <wps:spPr>
                                <a:xfrm rot="-5399999">
                                  <a:off x="-159795" y="49847"/>
                                  <a:ext cx="443128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ед. изм.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71" o:spid="_x0000_s1067" style="width:7.3pt;height:26.25pt;mso-position-horizontal-relative:char;mso-position-vertical-relative:line" coordsize="92884,333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">
                      <v:rect id="Rectangle 605" o:spid="_x0000_s1068" style="position:absolute;left:-159795;top:49847;width:443128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fLK8UA&#10;AADcAAAADwAAAGRycy9kb3ducmV2LnhtbESPW2vCQBSE34X+h+UU+mY2ilVJXaUUJH2pUG/4eMye&#10;XGj2bMyuGv99VxB8HGbmG2a26EwtLtS6yrKCQRSDIM6srrhQsN0s+1MQziNrrC2Tghs5WMxfejNM&#10;tL3yL13WvhABwi5BBaX3TSKly0oy6CLbEAcvt61BH2RbSN3iNcBNLYdxPJYGKw4LJTb0VVL2tz4b&#10;BbvB5rxP3erIh/w0Gf34dJUXqVJvr93nBwhPnX+GH+1vrWAcv8P9TDg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Z8sr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ед. изм.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16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8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10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12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13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15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17</w:t>
            </w:r>
          </w:p>
        </w:tc>
      </w:tr>
      <w:tr w:rsidR="006D5F52">
        <w:trPr>
          <w:trHeight w:val="298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13010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D5F52" w:rsidRDefault="00F97541">
            <w:pPr>
              <w:spacing w:after="0"/>
              <w:ind w:left="241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Организационные</w:t>
            </w:r>
          </w:p>
        </w:tc>
        <w:tc>
          <w:tcPr>
            <w:tcW w:w="277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740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системы информационного обеспечения и пропаганды энергосбережения и повышения энергетической эффективности.  /Организационные/ /По учреждению.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70280"/>
                      <wp:effectExtent l="0" t="0" r="0" b="0"/>
                      <wp:docPr id="21705" name="Group 217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70280"/>
                                <a:chOff x="0" y="0"/>
                                <a:chExt cx="92885" cy="270280"/>
                              </a:xfrm>
                            </wpg:grpSpPr>
                            <wps:wsp>
                              <wps:cNvPr id="459" name="Rectangle 459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705" o:spid="_x0000_s1069" style="width:7.3pt;height:21.3pt;mso-position-horizontal-relative:char;mso-position-vertical-relative:line" coordsize="92885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">
                      <v:rect id="Rectangle 459" o:spid="_x0000_s1070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2A0sYA&#10;AADcAAAADwAAAGRycy9kb3ducmV2LnhtbESPS2vDMBCE74X+B7GF3BrZJU83iimB4FwaaF70uLXW&#10;D2qtHEtJ3H9fFQI9DjPzDbNIe9OIK3WutqwgHkYgiHOray4VHPbr5xkI55E1NpZJwQ85SJePDwtM&#10;tL3xB113vhQBwi5BBZX3bSKlyysy6Ia2JQ5eYTuDPsiulLrDW4CbRr5E0UQarDksVNjSqqL8e3cx&#10;Co7x/nLK3PaLP4vzdPTus21RZkoNnvq3VxCeev8fvrc3WsFoPIe/M+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2A0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727" name="Group 217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61" name="Rectangle 461"/>
                              <wps:cNvSpPr/>
                              <wps:spPr>
                                <a:xfrm rot="-5399999">
                                  <a:off x="38063" y="-49282"/>
                                  <a:ext cx="45222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727" o:spid="_x0000_s1071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">
                      <v:rect id="Rectangle 461" o:spid="_x0000_s1072" style="position:absolute;left:38063;top:-49282;width:45222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dGacUA&#10;AADcAAAADwAAAGRycy9kb3ducmV2LnhtbESPT2vCQBTE74V+h+UVvDWbiGiJrlIKEi8K1bZ4fGZf&#10;/mD2bcyuGr+9WxA8DjPzG2a26E0jLtS52rKCJIpBEOdW11wq+Nkt3z9AOI+ssbFMCm7kYDF/fZlh&#10;qu2Vv+my9aUIEHYpKqi8b1MpXV6RQRfZljh4he0M+iC7UuoOrwFuGjmM47E0WHNYqLClr4ry4/Zs&#10;FPwmu/Nf5jYH3henyWjts01RZkoN3vrPKQhPvX+GH+2VVjAaJ/B/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0Zp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1753" name="Group 217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63" name="Rectangle 463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753" o:spid="_x0000_s1073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">
                      <v:rect id="Rectangle 463" o:spid="_x0000_s1074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9hcYA&#10;AADcAAAADwAAAGRycy9kb3ducmV2LnhtbESPW2vCQBSE3wv+h+UIfWs2tqIlzUakUNKXCl4qPp5m&#10;Ty6YPZtmV03/vVsQfBxm5hsmXQymFWfqXWNZwSSKQRAXVjdcKdhtP55eQTiPrLG1TAr+yMEiGz2k&#10;mGh74TWdN74SAcIuQQW1910ipStqMugi2xEHr7S9QR9kX0nd4yXATSuf43gmDTYcFmrs6L2m4rg5&#10;GQXfk+1pn7vVDx/K3/n0y+erssqVehwPyzcQngZ/D9/an1rBdPYC/2fCEZ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l9hc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8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775" name="Group 217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65" name="Rectangle 465"/>
                              <wps:cNvSpPr/>
                              <wps:spPr>
                                <a:xfrm rot="-5399999">
                                  <a:off x="38064" y="-49282"/>
                                  <a:ext cx="45222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775" o:spid="_x0000_s1075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">
                      <v:rect id="Rectangle 465" o:spid="_x0000_s1076" style="position:absolute;left:38064;top:-49282;width:45222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xAasUA&#10;AADcAAAADwAAAGRycy9kb3ducmV2LnhtbESPS2sCQRCE7wH/w9CCtzhrMCqro0ggrJcIPvHY7vQ+&#10;cKdnszPq+u8dIZBjUVVfUbNFaypxo8aVlhUM+hEI4tTqknMF+933+wSE88gaK8uk4EEOFvPO2wxj&#10;be+8odvW5yJA2MWooPC+jqV0aUEGXd/WxMHLbGPQB9nkUjd4D3BTyY8oGkmDJYeFAmv6Kii9bK9G&#10;wWGwux4Ttz7zKfsdD398ss7yRKlet11OQXhq/X/4r73SCoajT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EBq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1797" name="Group 217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67" name="Rectangle 467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797" o:spid="_x0000_s1077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">
                      <v:rect id="Rectangle 467" o:spid="_x0000_s1078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7hsYA&#10;AADcAAAADwAAAGRycy9kb3ducmV2LnhtbESPT2vCQBTE74V+h+UVems2imiJrlIKJb0o+Kelx2f2&#10;JRuafRuzG43f3i0UPA4z8xtmsRpsI87U+dqxglGSgiAunK65UnDYf7y8gvABWWPjmBRcycNq+fiw&#10;wEy7C2/pvAuViBD2GSowIbSZlL4wZNEnriWOXuk6iyHKrpK6w0uE20aO03QqLdYcFwy29G6o+N31&#10;VsHXaN9/535z5J/yNJusQ74pq1yp56fhbQ4i0BDu4f/2p1Ywmc7g70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J7h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818" name="Group 21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69" name="Rectangle 469"/>
                              <wps:cNvSpPr/>
                              <wps:spPr>
                                <a:xfrm rot="-5399999">
                                  <a:off x="38063" y="-49282"/>
                                  <a:ext cx="45222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818" o:spid="_x0000_s1079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">
                      <v:rect id="Rectangle 469" o:spid="_x0000_s1080" style="position:absolute;left:38063;top:-49282;width:45222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FKb8YA&#10;AADcAAAADwAAAGRycy9kb3ducmV2LnhtbESPW2vCQBSE3wv9D8sRfKsbi6hN3YRSkPhSwUvFx9Ps&#10;yQWzZ2N21fTfu0Khj8PMfMMs0t404kqdqy0rGI8iEMS51TWXCva75cschPPIGhvLpOCXHKTJ89MC&#10;Y21vvKHr1pciQNjFqKDyvo2ldHlFBt3ItsTBK2xn0AfZlVJ3eAtw08jXKJpKgzWHhQpb+qwoP20v&#10;RsH3eHc5ZG79w8fiPJt8+WxdlJlSw0H/8Q7CU+//w3/tlVYwmb7B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FKb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</w:tr>
      <w:tr w:rsidR="006D5F52">
        <w:trPr>
          <w:trHeight w:val="842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Обслуживание внутридомовых отопительных, водопроводных, канализационных и электроосветительных сетей.  /Организационные/ Выполнить регулировку потока теплоносителя системы отопления./По учреждению.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70280"/>
                      <wp:effectExtent l="0" t="0" r="0" b="0"/>
                      <wp:docPr id="21872" name="Group 21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70280"/>
                                <a:chOff x="0" y="0"/>
                                <a:chExt cx="92885" cy="270280"/>
                              </a:xfrm>
                            </wpg:grpSpPr>
                            <wps:wsp>
                              <wps:cNvPr id="475" name="Rectangle 475"/>
                              <wps:cNvSpPr/>
                              <wps:spPr>
                                <a:xfrm rot="-5399999">
                                  <a:off x="-117967" y="28776"/>
                                  <a:ext cx="359472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872" o:spid="_x0000_s1081" style="width:7.3pt;height:21.3pt;mso-position-horizontal-relative:char;mso-position-vertical-relative:line" coordsize="92885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">
                      <v:rect id="Rectangle 475" o:spid="_x0000_s1082" style="position:absolute;left:-117967;top:28776;width:359472;height:12353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Wt8YA&#10;AADcAAAADwAAAGRycy9kb3ducmV2LnhtbESPT2vCQBTE7wW/w/KE3urGYhuJboIIJb1UqLbS42v2&#10;5Q9m36bZVdNv7wqCx2FmfsMss8G04kS9aywrmE4iEMSF1Q1XCr52b09zEM4ja2wtk4J/cpClo4cl&#10;Jtqe+ZNOW1+JAGGXoILa+y6R0hU1GXQT2xEHr7S9QR9kX0nd4znATSufo+hVGmw4LNTY0bqm4rA9&#10;GgXf091xn7vNL/+Uf/Hsw+ebssqVehwPqwUIT4O/h2/td61gFr/A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XWt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883" name="Group 218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77" name="Rectangle 477"/>
                              <wps:cNvSpPr/>
                              <wps:spPr>
                                <a:xfrm rot="-5399999">
                                  <a:off x="38063" y="-49282"/>
                                  <a:ext cx="45222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883" o:spid="_x0000_s1083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">
                      <v:rect id="Rectangle 477" o:spid="_x0000_s1084" style="position:absolute;left:38063;top:-49282;width:45222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tW8UA&#10;AADcAAAADwAAAGRycy9kb3ducmV2LnhtbESPT2vCQBTE70K/w/KE3sxGEVNSV5GCxEuFapUeX7Mv&#10;f2j2bcyuGr99VxA8DjPzG2a+7E0jLtS52rKCcRSDIM6trrlU8L1fj95AOI+ssbFMCm7kYLl4Gcwx&#10;1fbKX3TZ+VIECLsUFVTet6mULq/IoItsSxy8wnYGfZBdKXWH1wA3jZzE8UwarDksVNjSR0X53+5s&#10;FBzG+/Mxc9tf/ilOyfTTZ9uizJR6HfardxCeev8MP9obrWCaJHA/E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+1b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1894" name="Group 218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79" name="Rectangle 479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894" o:spid="_x0000_s1085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KNoossnAgAAogQAAA4AAAAAAAAAAAAAAAAALgIAAGRycy9lMm9Eb2Mu&#10;eG1sUEsBAi0AFAAGAAgAAAAhAF9/wlrbAAAAAwEAAA8AAAAAAAAAAAAAAAAAgQQAAGRycy9kb3du&#10;cmV2LnhtbFBLBQYAAAAABAAEAPMAAACJBQAAAAA=&#10;">
                      <v:rect id="Rectangle 479" o:spid="_x0000_s1086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jcssUA&#10;AADcAAAADwAAAGRycy9kb3ducmV2LnhtbESPS2sCQRCE7wH/w9CCtzhrkKiro0ggrJcIPvHY7vQ+&#10;cKdnszPq+u8dIZBjUVVfUbNFaypxo8aVlhUM+hEI4tTqknMF+933+xiE88gaK8uk4EEOFvPO2wxj&#10;be+8odvW5yJA2MWooPC+jqV0aUEGXd/WxMHLbGPQB9nkUjd4D3BTyY8o+pQGSw4LBdb0VVB62V6N&#10;gsNgdz0mbn3mU/Y7Gv74ZJ3liVK9brucgvDU+v/wX3ulFQxHE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yy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8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913" name="Group 219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81" name="Rectangle 481"/>
                              <wps:cNvSpPr/>
                              <wps:spPr>
                                <a:xfrm rot="-5399999">
                                  <a:off x="38064" y="-49282"/>
                                  <a:ext cx="45221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913" o:spid="_x0000_s1087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">
                      <v:rect id="Rectangle 481" o:spid="_x0000_s1088" style="position:absolute;left:38064;top:-49282;width:45221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ugk8UA&#10;AADcAAAADwAAAGRycy9kb3ducmV2LnhtbESPT2vCQBTE7wW/w/IEb3UTESsxGymFEi8K1VY8PrMv&#10;f2j2bcyumn77bqHgcZiZ3zDpejCtuFHvGssK4mkEgriwuuFKwefh/XkJwnlkja1lUvBDDtbZ6CnF&#10;RNs7f9Bt7ysRIOwSVFB73yVSuqImg25qO+LglbY36IPsK6l7vAe4aeUsihbSYMNhocaO3moqvvdX&#10;o+ArPlyPudud+VReXuZbn+/KKldqMh5eVyA8Df4R/m9vtIL5Moa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6CT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1931" name="Group 219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83" name="Rectangle 483"/>
                              <wps:cNvSpPr/>
                              <wps:spPr>
                                <a:xfrm rot="-5399999">
                                  <a:off x="-117966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931" o:spid="_x0000_s1089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Fzg41UnAgAAogQAAA4AAAAAAAAAAAAAAAAALgIAAGRycy9lMm9Eb2Mu&#10;eG1sUEsBAi0AFAAGAAgAAAAhAF9/wlrbAAAAAwEAAA8AAAAAAAAAAAAAAAAAgQQAAGRycy9kb3du&#10;cmV2LnhtbFBLBQYAAAAABAAEAPMAAACJBQAAAAA=&#10;">
                      <v:rect id="Rectangle 483" o:spid="_x0000_s1090" style="position:absolute;left:-117966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bf8YA&#10;AADcAAAADwAAAGRycy9kb3ducmV2LnhtbESPT2vCQBTE7wW/w/IEb3VjK1aimyBCiRcFtS0en9mX&#10;P5h9m2ZXjd++Wyj0OMzMb5hl2ptG3KhztWUFk3EEgji3uuZSwcfx/XkOwnlkjY1lUvAgB2kyeFpi&#10;rO2d93Q7+FIECLsYFVTet7GULq/IoBvbljh4he0M+iC7UuoO7wFuGvkSRTNpsOawUGFL64ryy+Fq&#10;FHxOjtevzO3OfCq+36Zbn+2KMlNqNOxXCxCeev8f/mtvtILp/BV+z4QjIJ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Wbf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1949" name="Group 219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85" name="Rectangle 485"/>
                              <wps:cNvSpPr/>
                              <wps:spPr>
                                <a:xfrm rot="-5399999">
                                  <a:off x="38064" y="-49282"/>
                                  <a:ext cx="45221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949" o:spid="_x0000_s1091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">
                      <v:rect id="Rectangle 485" o:spid="_x0000_s1092" style="position:absolute;left:38064;top:-49282;width:45221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mkMYA&#10;AADcAAAADwAAAGRycy9kb3ducmV2LnhtbESPT2vCQBTE7wW/w/KE3pqNxbYS3QQRSnqpUG2Lx2f2&#10;5Q9m36bZVdNv7wqCx2FmfsMsssG04kS9aywrmEQxCOLC6oYrBd/b96cZCOeRNbaWScE/OcjS0cMC&#10;E23P/EWnja9EgLBLUEHtfZdI6YqaDLrIdsTBK21v0AfZV1L3eA5w08rnOH6VBhsOCzV2tKqpOGyO&#10;RsHPZHv8zd16z7vy72366fN1WeVKPY6H5RyEp8Hfw7f2h1Ywnb3A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Cmk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</w:tr>
      <w:tr w:rsidR="006D5F52">
        <w:trPr>
          <w:trHeight w:val="739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работ по эксплуатации светильников, их чистке, своевременному ремонту оконных рам, ремонт санузлов и тп.  /Организационные/ /По учреждению.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70280"/>
                      <wp:effectExtent l="0" t="0" r="0" b="0"/>
                      <wp:docPr id="21983" name="Group 219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70280"/>
                                <a:chOff x="0" y="0"/>
                                <a:chExt cx="92885" cy="270280"/>
                              </a:xfrm>
                            </wpg:grpSpPr>
                            <wps:wsp>
                              <wps:cNvPr id="490" name="Rectangle 490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983" o:spid="_x0000_s1093" style="width:7.3pt;height:21.3pt;mso-position-horizontal-relative:char;mso-position-vertical-relative:line" coordsize="92885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">
                      <v:rect id="Rectangle 490" o:spid="_x0000_s1094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T1cMA&#10;AADcAAAADwAAAGRycy9kb3ducmV2LnhtbERPy2rCQBTdF/yH4Qrd1UlE1EbHUAol3VSotqXL28zN&#10;AzN3YmZM4t93FoLLw3lv09E0oqfO1ZYVxLMIBHFudc2lgq/j29MahPPIGhvLpOBKDtLd5GGLibYD&#10;f1J/8KUIIewSVFB53yZSurwig25mW+LAFbYz6APsSqk7HEK4aeQ8ipbSYM2hocKWXivKT4eLUfAd&#10;Hy8/mdv/8W9xXi0+fLYvykypx+n4sgHhafR38c39rhUsnsP8cCYc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6T1cMAAADcAAAADwAAAAAAAAAAAAAAAACYAgAAZHJzL2Rv&#10;d25yZXYueG1sUEsFBgAAAAAEAAQA9QAAAIg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2001" name="Group 220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92" name="Rectangle 492"/>
                              <wps:cNvSpPr/>
                              <wps:spPr>
                                <a:xfrm rot="-5399999">
                                  <a:off x="38063" y="-49282"/>
                                  <a:ext cx="45222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001" o:spid="_x0000_s1095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">
                      <v:rect id="Rectangle 492" o:spid="_x0000_s1096" style="position:absolute;left:38063;top:-49282;width:45222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CoOcUA&#10;AADcAAAADwAAAGRycy9kb3ducmV2LnhtbESPT2vCQBTE74LfYXmF3sxGEVujq4hQ0kuFahWPz+zL&#10;H5p9G7Orxm/fLQgeh5n5DTNfdqYWV2pdZVnBMIpBEGdWV1wo+Nl9DN5BOI+ssbZMCu7kYLno9+aY&#10;aHvjb7pufSEChF2CCkrvm0RKl5Vk0EW2IQ5ebluDPsi2kLrFW4CbWo7ieCINVhwWSmxoXVL2u70Y&#10;Bfvh7nJI3ebEx/z8Nv7y6SYvUqVeX7rVDISnzj/Dj/anVjCejuD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Kg5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023" name="Group 220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94" name="Rectangle 494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023" o:spid="_x0000_s1097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">
                      <v:rect id="Rectangle 494" o:spid="_x0000_s1098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WV1sYA&#10;AADcAAAADwAAAGRycy9kb3ducmV2LnhtbESPT2vCQBTE74V+h+UVeqsbJWhN3YRSKPGioLbi8Zl9&#10;+UOzb2N21fjtuwWhx2FmfsMsssG04kK9aywrGI8iEMSF1Q1XCr52ny+vIJxH1thaJgU3cpCljw8L&#10;TLS98oYuW1+JAGGXoILa+y6R0hU1GXQj2xEHr7S9QR9kX0nd4zXATSsnUTSVBhsOCzV29FFT8bM9&#10;GwXf4915n7v1kQ/laRavfL4uq1yp56fh/Q2Ep8H/h+/tpVYQz2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WV1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8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2034" name="Group 220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496" name="Rectangle 496"/>
                              <wps:cNvSpPr/>
                              <wps:spPr>
                                <a:xfrm rot="-5399999">
                                  <a:off x="38064" y="-49282"/>
                                  <a:ext cx="45221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034" o:spid="_x0000_s1099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">
                      <v:rect id="Rectangle 496" o:spid="_x0000_s1100" style="position:absolute;left:38064;top:-49282;width:45221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uOsYA&#10;AADcAAAADwAAAGRycy9kb3ducmV2LnhtbESPW2vCQBSE3wv9D8sRfKsbi6hN3YRSkPhSwUvFx9Ps&#10;yQWzZ2N21fTfu0Khj8PMfMMs0t404kqdqy0rGI8iEMS51TWXCva75cschPPIGhvLpOCXHKTJ89MC&#10;Y21vvKHr1pciQNjFqKDyvo2ldHlFBt3ItsTBK2xn0AfZlVJ3eAtw08jXKJpKgzWHhQpb+qwoP20v&#10;RsH3eHc5ZG79w8fiPJt8+WxdlJlSw0H/8Q7CU+//w3/tlVYweZvC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uuOs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045" name="Group 220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498" name="Rectangle 498"/>
                              <wps:cNvSpPr/>
                              <wps:spPr>
                                <a:xfrm rot="-5399999">
                                  <a:off x="-117966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045" o:spid="_x0000_s1101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NDXGgwnAgAAogQAAA4AAAAAAAAAAAAAAAAALgIAAGRycy9lMm9Eb2Mu&#10;eG1sUEsBAi0AFAAGAAgAAAAhAF9/wlrbAAAAAwEAAA8AAAAAAAAAAAAAAAAAgQQAAGRycy9kb3du&#10;cmV2LnhtbFBLBQYAAAAABAAEAPMAAACJBQAAAAA=&#10;">
                      <v:rect id="Rectangle 498" o:spid="_x0000_s1102" style="position:absolute;left:-117966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f08MA&#10;AADcAAAADwAAAGRycy9kb3ducmV2LnhtbERPy2rCQBTdF/yH4Qrd1UlE1EbHUAol3VSotqXL28zN&#10;AzN3YmZM4t93FoLLw3lv09E0oqfO1ZYVxLMIBHFudc2lgq/j29MahPPIGhvLpOBKDtLd5GGLibYD&#10;f1J/8KUIIewSVFB53yZSurwig25mW+LAFbYz6APsSqk7HEK4aeQ8ipbSYM2hocKWXivKT4eLUfAd&#10;Hy8/mdv/8W9xXi0+fLYvykypx+n4sgHhafR38c39rhUsnsPacCYc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if08MAAADcAAAADwAAAAAAAAAAAAAAAACYAgAAZHJzL2Rv&#10;d25yZXYueG1sUEsFBgAAAAAEAAQA9QAAAIg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5F52" w:rsidRDefault="00F97541">
            <w:pPr>
              <w:spacing w:after="0"/>
              <w:ind w:left="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1239" cy="34002"/>
                      <wp:effectExtent l="0" t="0" r="0" b="0"/>
                      <wp:docPr id="22069" name="Group 220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239" cy="34002"/>
                                <a:chOff x="0" y="0"/>
                                <a:chExt cx="91239" cy="34002"/>
                              </a:xfrm>
                            </wpg:grpSpPr>
                            <wps:wsp>
                              <wps:cNvPr id="500" name="Rectangle 500"/>
                              <wps:cNvSpPr/>
                              <wps:spPr>
                                <a:xfrm rot="-5399999">
                                  <a:off x="38064" y="-49282"/>
                                  <a:ext cx="45221" cy="12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i/>
                                        <w:sz w:val="16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069" o:spid="_x0000_s1103" style="width:7.2pt;height:2.7pt;mso-position-horizontal-relative:char;mso-position-vertical-relative:line" coordsize="91239,34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">
                      <v:rect id="Rectangle 500" o:spid="_x0000_s1104" style="position:absolute;left:38064;top:-49282;width:45221;height:1213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UJz8MA&#10;AADcAAAADwAAAGRycy9kb3ducmV2LnhtbERPy2rCQBTdC/2H4Ra600mk1ZI6hiJIumnAR0uXt5mb&#10;B83ciZnRpH/vLASXh/NepaNpxYV611hWEM8iEMSF1Q1XCo6H7fQVhPPIGlvLpOCfHKTrh8kKE20H&#10;3tFl7ysRQtglqKD2vkukdEVNBt3MdsSBK21v0AfYV1L3OIRw08p5FC2kwYZDQ40dbWoq/vZno+Ar&#10;Ppy/M5f/8k95Wj5/+iwvq0ypp8fx/Q2Ep9HfxTf3h1bwEoX54Uw4An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UJz8MAAADcAAAADwAAAAAAAAAAAAAAAACYAgAAZHJzL2Rv&#10;d25yZXYueG1sUEsFBgAAAAAEAAQA9QAAAIg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</w:tr>
      <w:tr w:rsidR="006D5F52">
        <w:trPr>
          <w:trHeight w:val="581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Корректировка программы, в том числе значений показателей энергосбережения и повышения энергетической эффективности.  /Организационные/ /По учреждению.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70280"/>
                      <wp:effectExtent l="0" t="0" r="0" b="0"/>
                      <wp:docPr id="22111" name="Group 22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70280"/>
                                <a:chOff x="0" y="0"/>
                                <a:chExt cx="92885" cy="270280"/>
                              </a:xfrm>
                            </wpg:grpSpPr>
                            <wps:wsp>
                              <wps:cNvPr id="505" name="Rectangle 505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111" o:spid="_x0000_s1105" style="width:7.3pt;height:21.3pt;mso-position-horizontal-relative:char;mso-position-vertical-relative:line" coordsize="92885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">
                      <v:rect id="Rectangle 505" o:spid="_x0000_s1106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qV8UA&#10;AADcAAAADwAAAGRycy9kb3ducmV2LnhtbESPW2vCQBSE3wv9D8sp+NZsFK2SukopSHypUG/4eMye&#10;XGj2bMyumv57VxB8HGbmG2Y670wtLtS6yrKCfhSDIM6srrhQsN0s3icgnEfWWFsmBf/kYD57fZli&#10;ou2Vf+my9oUIEHYJKii9bxIpXVaSQRfZhjh4uW0N+iDbQuoWrwFuajmI4w9psOKwUGJD3yVlf+uz&#10;UbDrb8771K2OfMhP4+GPT1d5kSrVe+u+PkF46vwz/GgvtYJRPIL7mXA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qpX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126" name="Group 221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506" name="Rectangle 506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126" o:spid="_x0000_s1107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">
                      <v:rect id="Rectangle 506" o:spid="_x0000_s1108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A0IMUA&#10;AADcAAAADwAAAGRycy9kb3ducmV2LnhtbESPW2vCQBSE34X+h+UU+mY2ilVJXaUUJH2pUG/4eMye&#10;XGj2bMyuGv99VxB8HGbmG2a26EwtLtS6yrKCQRSDIM6srrhQsN0s+1MQziNrrC2Tghs5WMxfejNM&#10;tL3yL13WvhABwi5BBaX3TSKly0oy6CLbEAcvt61BH2RbSN3iNcBNLYdxPJYGKw4LJTb0VVL2tz4b&#10;BbvB5rxP3erIh/w0Gf34dJUXqVJvr93nBwhPnX+GH+1vreA9HsP9TDg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DQgxQAAANwAAAAPAAAAAAAAAAAAAAAAAJgCAABkcnMv&#10;ZG93bnJldi54bWxQSwUGAAAAAAQABAD1AAAAig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170" name="Group 221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507" name="Rectangle 507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170" o:spid="_x0000_s1109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OAjtoUnAgAAogQAAA4AAAAAAAAAAAAAAAAALgIAAGRycy9lMm9Eb2Mu&#10;eG1sUEsBAi0AFAAGAAgAAAAhAF9/wlrbAAAAAwEAAA8AAAAAAAAAAAAAAAAAgQQAAGRycy9kb3du&#10;cmV2LnhtbFBLBQYAAAAABAAEAPMAAACJBQAAAAA=&#10;">
                      <v:rect id="Rectangle 507" o:spid="_x0000_s1110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Ru8YA&#10;AADcAAAADwAAAGRycy9kb3ducmV2LnhtbESPW2vCQBSE3wv+h+UIfasbpZqSuooIJX2p4KXi42n2&#10;5ILZs2l21fjvXUHwcZiZb5jpvDO1OFPrKssKhoMIBHFmdcWFgt326+0DhPPIGmvLpOBKDuaz3ssU&#10;E20vvKbzxhciQNglqKD0vkmkdFlJBt3ANsTBy21r0AfZFlK3eAlwU8tRFE2kwYrDQokNLUvKjpuT&#10;UfA73J72qVv98SH/j99/fLrKi1Sp1363+AThqfPP8KP9rRWMoxjuZ8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yRu8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77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8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ИТОГО по мероприятию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Х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13010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D5F52" w:rsidRDefault="00F97541">
            <w:pPr>
              <w:spacing w:after="0"/>
              <w:ind w:left="240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Электрическая энергия </w:t>
            </w:r>
          </w:p>
        </w:tc>
        <w:tc>
          <w:tcPr>
            <w:tcW w:w="277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842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Замена бытовой техники на более высокий класс энергоэффективности.  /Электрическая энергия / Замена эл. чайников на кулеры./Кулер(ы) для воды - 1 (шт.)/Нежилое помещение г. Кореновск  ул. Садовая  д. 168.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70280"/>
                      <wp:effectExtent l="0" t="0" r="0" b="0"/>
                      <wp:docPr id="22327" name="Group 223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70280"/>
                                <a:chOff x="0" y="0"/>
                                <a:chExt cx="92885" cy="270280"/>
                              </a:xfrm>
                            </wpg:grpSpPr>
                            <wps:wsp>
                              <wps:cNvPr id="518" name="Rectangle 518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327" o:spid="_x0000_s1111" style="width:7.3pt;height:21.3pt;mso-position-horizontal-relative:char;mso-position-vertical-relative:line" coordsize="92885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">
                      <v:rect id="Rectangle 518" o:spid="_x0000_s1112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qTFMMA&#10;AADcAAAADwAAAGRycy9kb3ducmV2LnhtbERPy2rCQBTdF/oPwy24q5OIbSU6CUWQdFOhporLa+bm&#10;QTN3YmbU9O87i4LLw3mvstF04kqDay0riKcRCOLS6pZrBd/F5nkBwnlkjZ1lUvBLDrL08WGFibY3&#10;/qLrztcihLBLUEHjfZ9I6cqGDLqp7YkDV9nBoA9wqKUe8BbCTSdnUfQqDbYcGhrsad1Q+bO7GAX7&#10;uLgccrc98bE6v80/fb6t6lypydP4vgThafR38b/7Qyt4icPacCYc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qTFMMAAADcAAAADwAAAAAAAAAAAAAAAACYAgAAZHJzL2Rv&#10;d25yZXYueG1sUEsFBgAAAAAEAAQA9QAAAIg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3,49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145,6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5" cy="265991"/>
                      <wp:effectExtent l="0" t="0" r="0" b="0"/>
                      <wp:docPr id="22356" name="Group 223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5" cy="265991"/>
                                <a:chOff x="0" y="0"/>
                                <a:chExt cx="92885" cy="265991"/>
                              </a:xfrm>
                            </wpg:grpSpPr>
                            <wps:wsp>
                              <wps:cNvPr id="521" name="Rectangle 521"/>
                              <wps:cNvSpPr/>
                              <wps:spPr>
                                <a:xfrm rot="-5399999">
                                  <a:off x="-115114" y="27339"/>
                                  <a:ext cx="35376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кВт*ч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356" o:spid="_x0000_s1113" style="width:7.3pt;height:20.95pt;mso-position-horizontal-relative:char;mso-position-vertical-relative:line" coordsize="92885,26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">
                      <v:rect id="Rectangle 521" o:spid="_x0000_s1114" style="position:absolute;left:-115114;top:27339;width:353769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wNMYA&#10;AADcAAAADwAAAGRycy9kb3ducmV2LnhtbESPT2vCQBTE70K/w/IKvekmUq2kbkIplHhRUFvx+My+&#10;/KHZt2l21fjtuwWhx2FmfsMss8G04kK9aywriCcRCOLC6oYrBZ/7j/EChPPIGlvLpOBGDrL0YbTE&#10;RNsrb+my85UIEHYJKqi97xIpXVGTQTexHXHwStsb9EH2ldQ9XgPctHIaRXNpsOGwUGNH7zUV37uz&#10;UfAV78+H3G1OfCx/Xp7XPt+UVa7U0+Pw9grC0+D/w/f2SiuYTW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zwN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кВт*ч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2,18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377" name="Group 22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523" name="Rectangle 523"/>
                              <wps:cNvSpPr/>
                              <wps:spPr>
                                <a:xfrm rot="-5399999">
                                  <a:off x="-117967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377" o:spid="_x0000_s1115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GsvofsnAgAAogQAAA4AAAAAAAAAAAAAAAAALgIAAGRycy9lMm9Eb2Mu&#10;eG1sUEsBAi0AFAAGAAgAAAAhAF9/wlrbAAAAAwEAAA8AAAAAAAAAAAAAAAAAgQQAAGRycy9kb3du&#10;cmV2LnhtbFBLBQYAAAAABAAEAPMAAACJBQAAAAA=&#10;">
                      <v:rect id="Rectangle 523" o:spid="_x0000_s1116" style="position:absolute;left:-117967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L2MYA&#10;AADcAAAADwAAAGRycy9kb3ducmV2LnhtbESPT2vCQBTE74V+h+UJvdVNrLUSXUMpSLxUqFrx+My+&#10;/KHZtzG7avrtXaHQ4zAzv2HmaW8acaHO1ZYVxMMIBHFudc2lgt12+TwF4TyyxsYyKfglB+ni8WGO&#10;ibZX/qLLxpciQNglqKDyvk2kdHlFBt3QtsTBK2xn0AfZlVJ3eA1w08hRFE2kwZrDQoUtfVSU/2zO&#10;RsF3vD3vM7c+8qE4vY0/fbYuykypp0H/PgPhqff/4b/2Sit4Hb3A/Uw4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LL2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7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65991"/>
                      <wp:effectExtent l="0" t="0" r="0" b="0"/>
                      <wp:docPr id="22413" name="Group 224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65991"/>
                                <a:chOff x="0" y="0"/>
                                <a:chExt cx="92884" cy="265991"/>
                              </a:xfrm>
                            </wpg:grpSpPr>
                            <wps:wsp>
                              <wps:cNvPr id="526" name="Rectangle 526"/>
                              <wps:cNvSpPr/>
                              <wps:spPr>
                                <a:xfrm rot="-5399999">
                                  <a:off x="-115115" y="27339"/>
                                  <a:ext cx="35376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кВт*ч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413" o:spid="_x0000_s1117" style="width:7.3pt;height:20.95pt;mso-position-horizontal-relative:char;mso-position-vertical-relative:line" coordsize="92884,26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">
                      <v:rect id="Rectangle 526" o:spid="_x0000_s1118" style="position:absolute;left:-115115;top:27339;width:353769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VoQMYA&#10;AADcAAAADwAAAGRycy9kb3ducmV2LnhtbESPW2vCQBSE3wv9D8sRfKsbpWpJ3YRSKPFFwUvFx9Ps&#10;yQWzZ9PsqvHfu0Khj8PMfMMs0t404kKdqy0rGI8iEMS51TWXCva7r5c3EM4ja2wsk4IbOUiT56cF&#10;xtpeeUOXrS9FgLCLUUHlfRtL6fKKDLqRbYmDV9jOoA+yK6Xu8BrgppGTKJpJgzWHhQpb+qwoP23P&#10;RsH3eHc+ZG79w8fid/668tm6KDOlhoP+4x2Ep97/h//aS61gOpnB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VoQM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кВт*ч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70280"/>
                      <wp:effectExtent l="0" t="0" r="0" b="0"/>
                      <wp:docPr id="22433" name="Group 224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70280"/>
                                <a:chOff x="0" y="0"/>
                                <a:chExt cx="92884" cy="270280"/>
                              </a:xfrm>
                            </wpg:grpSpPr>
                            <wps:wsp>
                              <wps:cNvPr id="528" name="Rectangle 528"/>
                              <wps:cNvSpPr/>
                              <wps:spPr>
                                <a:xfrm rot="-5399999">
                                  <a:off x="-117968" y="28776"/>
                                  <a:ext cx="35947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СМБ*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433" o:spid="_x0000_s1119" style="width:7.3pt;height:21.3pt;mso-position-horizontal-relative:char;mso-position-vertical-relative:line" coordsize="92884,270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">
                      <v:rect id="Rectangle 528" o:spid="_x0000_s1120" style="position:absolute;left:-117968;top:28776;width:359472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ZqcIA&#10;AADcAAAADwAAAGRycy9kb3ducmV2LnhtbERPy4rCMBTdC/5DuII7TRVnHKpRRJC6UVBnBpfX5vaB&#10;zU1tonb+3iwGXB7Oe75sTSUe1LjSsoLRMAJBnFpdcq7g+7QZfIFwHlljZZkU/JGD5aLbmWOs7ZMP&#10;9Dj6XIQQdjEqKLyvYyldWpBBN7Q1ceAy2xj0ATa51A0+Q7ip5DiKPqXBkkNDgTWtC0qvx7tR8DM6&#10;3X8Tt7/wObtNJzuf7LM8Uarfa1czEJ5a/xb/u7dawcc4rA1nwhG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9lmpwgAAANwAAAAPAAAAAAAAAAAAAAAAAJgCAABkcnMvZG93&#10;bnJldi54bWxQSwUGAAAAAAQABAD1AAAAhwMAAAAA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СМБ*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2884" cy="265991"/>
                      <wp:effectExtent l="0" t="0" r="0" b="0"/>
                      <wp:docPr id="22467" name="Group 224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884" cy="265991"/>
                                <a:chOff x="0" y="0"/>
                                <a:chExt cx="92884" cy="265991"/>
                              </a:xfrm>
                            </wpg:grpSpPr>
                            <wps:wsp>
                              <wps:cNvPr id="531" name="Rectangle 531"/>
                              <wps:cNvSpPr/>
                              <wps:spPr>
                                <a:xfrm rot="-5399999">
                                  <a:off x="-115114" y="27339"/>
                                  <a:ext cx="35376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кВт*ч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467" o:spid="_x0000_s1121" style="width:7.3pt;height:20.95pt;mso-position-horizontal-relative:char;mso-position-vertical-relative:line" coordsize="92884,26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">
                      <v:rect id="Rectangle 531" o:spid="_x0000_s1122" style="position:absolute;left:-115114;top:27339;width:353769;height:1235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Vm6cYA&#10;AADcAAAADwAAAGRycy9kb3ducmV2LnhtbESPT2vCQBTE74LfYXmCN92ktlVSVymFkl4UNLZ4fM2+&#10;/KHZt2l21fjtXaHQ4zAzv2GW69404kydqy0riKcRCOLc6ppLBYfsfbIA4TyyxsYyKbiSg/VqOFhi&#10;ou2Fd3Te+1IECLsEFVTet4mULq/IoJvaljh4he0M+iC7UuoOLwFuGvkQRc/SYM1hocKW3irKf/Yn&#10;o+Azzk5fqdt+87H4nT9ufLotylSp8ah/fQHhqff/4b/2h1bwNIvhfiYcAb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Vm6cYAAADcAAAADwAAAAAAAAAAAAAAAACYAgAAZHJz&#10;L2Rvd25yZXYueG1sUEsFBgAAAAAEAAQA9QAAAIsDAAAAAA=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кВт*ч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</w:tr>
      <w:tr w:rsidR="006D5F52">
        <w:trPr>
          <w:trHeight w:val="271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77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7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ИТОГО по мероприятию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</w:rPr>
              <w:t>3,49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</w:rPr>
              <w:t>145,6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</w:rPr>
              <w:t>2,2</w:t>
            </w: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8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13010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D5F52" w:rsidRDefault="00F97541">
            <w:pPr>
              <w:spacing w:after="0"/>
              <w:ind w:left="241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Тепловая энергия </w:t>
            </w:r>
          </w:p>
        </w:tc>
        <w:tc>
          <w:tcPr>
            <w:tcW w:w="277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71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Требование по снижению потребления не устанавливается.</w:t>
            </w:r>
          </w:p>
        </w:tc>
        <w:tc>
          <w:tcPr>
            <w:tcW w:w="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72"/>
        </w:trPr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77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7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ИТОГО по мероприятию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8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spacing w:after="0"/>
        <w:ind w:left="-46"/>
      </w:pPr>
      <w:r>
        <w:rPr>
          <w:noProof/>
        </w:rPr>
        <w:drawing>
          <wp:inline distT="0" distB="0" distL="0" distR="0">
            <wp:extent cx="10265664" cy="5135881"/>
            <wp:effectExtent l="0" t="0" r="0" b="0"/>
            <wp:docPr id="23630" name="Picture 23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0" name="Picture 236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65664" cy="5135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F52" w:rsidRDefault="00F97541">
      <w:pPr>
        <w:spacing w:after="11"/>
        <w:ind w:left="10" w:right="313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t>Приложение N 4</w:t>
      </w:r>
    </w:p>
    <w:p w:rsidR="006D5F52" w:rsidRDefault="00F97541">
      <w:pPr>
        <w:spacing w:after="216" w:line="267" w:lineRule="auto"/>
        <w:ind w:left="12537" w:right="233" w:firstLine="394"/>
      </w:pPr>
      <w:r>
        <w:rPr>
          <w:rFonts w:ascii="Times New Roman" w:eastAsia="Times New Roman" w:hAnsi="Times New Roman" w:cs="Times New Roman"/>
          <w:b/>
          <w:sz w:val="14"/>
        </w:rPr>
        <w:t>к Требованиям к форме программы в области энергосбережения и повышения энергетической эффективности организаций с участием государства и муниципального образования и отчетности о ходе ее реализации</w:t>
      </w:r>
    </w:p>
    <w:p w:rsidR="006D5F52" w:rsidRDefault="00F97541">
      <w:pPr>
        <w:pStyle w:val="1"/>
        <w:ind w:right="290"/>
      </w:pPr>
      <w:r>
        <w:lastRenderedPageBreak/>
        <w:t>ОТЧЕТ</w:t>
      </w:r>
    </w:p>
    <w:p w:rsidR="006D5F52" w:rsidRDefault="00F97541">
      <w:pPr>
        <w:spacing w:after="226" w:line="260" w:lineRule="auto"/>
        <w:ind w:left="4807" w:right="2857" w:hanging="2088"/>
      </w:pPr>
      <w:r>
        <w:rPr>
          <w:rFonts w:ascii="Times New Roman" w:eastAsia="Times New Roman" w:hAnsi="Times New Roman" w:cs="Times New Roman"/>
          <w:b/>
        </w:rPr>
        <w:t>О ДОСТИЖЕНИИ ЗНАЧЕНИЙ ЦЕЛЕВЫХ ПОКАЗАТ</w:t>
      </w:r>
      <w:r>
        <w:rPr>
          <w:rFonts w:ascii="Times New Roman" w:eastAsia="Times New Roman" w:hAnsi="Times New Roman" w:cs="Times New Roman"/>
          <w:b/>
        </w:rPr>
        <w:t>ЕЛЕЙ ПРОГРАММЫ ЭНЕРГОСБЕРЕЖЕНИЯ И ПОВЫШЕНИЯ ЭНЕРГЕТИЧЕСКОЙ ЭФФЕКТИВНОСТИ</w:t>
      </w:r>
    </w:p>
    <w:tbl>
      <w:tblPr>
        <w:tblStyle w:val="TableGrid"/>
        <w:tblpPr w:vertAnchor="text" w:tblpX="13821" w:tblpY="-275"/>
        <w:tblOverlap w:val="never"/>
        <w:tblW w:w="2050" w:type="dxa"/>
        <w:tblInd w:w="0" w:type="dxa"/>
        <w:tblCellMar>
          <w:top w:w="35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050"/>
      </w:tblGrid>
      <w:tr w:rsidR="006D5F52">
        <w:trPr>
          <w:trHeight w:val="230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коды</w:t>
            </w:r>
          </w:p>
        </w:tc>
      </w:tr>
      <w:tr w:rsidR="006D5F52">
        <w:trPr>
          <w:trHeight w:val="245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76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tabs>
          <w:tab w:val="center" w:pos="11917"/>
          <w:tab w:val="center" w:pos="13411"/>
        </w:tabs>
        <w:spacing w:after="446" w:line="289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>на _____января 20___ г.</w:t>
      </w:r>
      <w:r>
        <w:rPr>
          <w:rFonts w:ascii="Times New Roman" w:eastAsia="Times New Roman" w:hAnsi="Times New Roman" w:cs="Times New Roman"/>
          <w:sz w:val="20"/>
        </w:rPr>
        <w:tab/>
        <w:t>дата</w:t>
      </w:r>
    </w:p>
    <w:p w:rsidR="006D5F52" w:rsidRDefault="00F97541">
      <w:pPr>
        <w:tabs>
          <w:tab w:val="center" w:pos="1416"/>
          <w:tab w:val="center" w:pos="9352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20"/>
        </w:rPr>
        <w:t>Наименование организации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>МКУ КГП КР "СЛУЖБА СПАСЕНИЯ"</w:t>
      </w:r>
    </w:p>
    <w:tbl>
      <w:tblPr>
        <w:tblStyle w:val="TableGrid"/>
        <w:tblW w:w="15890" w:type="dxa"/>
        <w:tblInd w:w="-19" w:type="dxa"/>
        <w:tblCellMar>
          <w:top w:w="44" w:type="dxa"/>
          <w:left w:w="13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32"/>
        <w:gridCol w:w="10110"/>
        <w:gridCol w:w="1322"/>
        <w:gridCol w:w="1371"/>
        <w:gridCol w:w="1322"/>
        <w:gridCol w:w="1233"/>
      </w:tblGrid>
      <w:tr w:rsidR="006D5F52">
        <w:trPr>
          <w:trHeight w:val="581"/>
        </w:trPr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7543" cy="324581"/>
                      <wp:effectExtent l="0" t="0" r="0" b="0"/>
                      <wp:docPr id="16583" name="Group 165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543" cy="324581"/>
                                <a:chOff x="0" y="0"/>
                                <a:chExt cx="127543" cy="324581"/>
                              </a:xfrm>
                            </wpg:grpSpPr>
                            <wps:wsp>
                              <wps:cNvPr id="1323" name="Rectangle 1323"/>
                              <wps:cNvSpPr/>
                              <wps:spPr>
                                <a:xfrm rot="-5399999">
                                  <a:off x="-131030" y="23919"/>
                                  <a:ext cx="43169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5F52" w:rsidRDefault="00F9754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N п/п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583" o:spid="_x0000_s1123" style="width:10.05pt;height:25.55pt;mso-position-horizontal-relative:char;mso-position-vertical-relative:line" coordsize="127543,324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">
                      <v:rect id="Rectangle 1323" o:spid="_x0000_s1124" style="position:absolute;left:-131030;top:23919;width:431693;height:16963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dMwcQA&#10;AADdAAAADwAAAGRycy9kb3ducmV2LnhtbERPS2vCQBC+F/oflhG81Y1J0ZK6SilIvCj4qHicZicP&#10;zM6m2VXTf+8Khd7m43vObNGbRlypc7VlBeNRBII4t7rmUsFhv3x5A+E8ssbGMin4JQeL+fPTDFNt&#10;b7yl686XIoSwS1FB5X2bSunyigy6kW2JA1fYzqAPsCul7vAWwk0j4yiaSIM1h4YKW/qsKD/vLkbB&#10;13h/OWZu882n4mf6uvbZpigzpYaD/uMdhKfe/4v/3Csd5idxAo9vwgl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HTMHEAAAA3QAAAA8AAAAAAAAAAAAAAAAAmAIAAGRycy9k&#10;b3ducmV2LnhtbFBLBQYAAAAABAAEAPUAAACJAwAAAAA=&#10;" filled="f" stroked="f">
                        <v:textbox inset="0,0,0,0"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N п/п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Наименование показателя программы</w:t>
            </w:r>
          </w:p>
        </w:tc>
        <w:tc>
          <w:tcPr>
            <w:tcW w:w="1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3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Значения целевых показателей программы</w:t>
            </w:r>
          </w:p>
        </w:tc>
      </w:tr>
      <w:tr w:rsidR="006D5F52">
        <w:trPr>
          <w:trHeight w:val="2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план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факт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отклонение</w:t>
            </w:r>
          </w:p>
        </w:tc>
      </w:tr>
      <w:tr w:rsidR="006D5F52">
        <w:trPr>
          <w:trHeight w:val="242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</w:p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8"/>
        </w:trPr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0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spacing w:after="1"/>
        <w:ind w:left="194" w:hanging="10"/>
      </w:pPr>
      <w:r>
        <w:rPr>
          <w:rFonts w:ascii="Times New Roman" w:eastAsia="Times New Roman" w:hAnsi="Times New Roman" w:cs="Times New Roman"/>
          <w:sz w:val="24"/>
        </w:rPr>
        <w:t>Руководитель</w:t>
      </w:r>
    </w:p>
    <w:p w:rsidR="006D5F52" w:rsidRDefault="00F97541">
      <w:pPr>
        <w:spacing w:after="1"/>
        <w:ind w:left="194" w:hanging="10"/>
      </w:pPr>
      <w:r>
        <w:rPr>
          <w:rFonts w:ascii="Times New Roman" w:eastAsia="Times New Roman" w:hAnsi="Times New Roman" w:cs="Times New Roman"/>
          <w:sz w:val="24"/>
        </w:rPr>
        <w:t>(уполномоченное лицо)</w:t>
      </w:r>
    </w:p>
    <w:p w:rsidR="006D5F52" w:rsidRDefault="00F97541">
      <w:pPr>
        <w:spacing w:after="40"/>
        <w:ind w:left="158"/>
      </w:pPr>
      <w:r>
        <w:rPr>
          <w:noProof/>
        </w:rPr>
        <mc:AlternateContent>
          <mc:Choice Requires="wpg">
            <w:drawing>
              <wp:inline distT="0" distB="0" distL="0" distR="0">
                <wp:extent cx="9979151" cy="12192"/>
                <wp:effectExtent l="0" t="0" r="0" b="0"/>
                <wp:docPr id="17785" name="Group 17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79151" cy="12192"/>
                          <a:chOff x="0" y="0"/>
                          <a:chExt cx="9979151" cy="12192"/>
                        </a:xfrm>
                      </wpg:grpSpPr>
                      <wps:wsp>
                        <wps:cNvPr id="1344" name="Shape 1344"/>
                        <wps:cNvSpPr/>
                        <wps:spPr>
                          <a:xfrm>
                            <a:off x="762" y="762"/>
                            <a:ext cx="3711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66" name="Shape 25066"/>
                        <wps:cNvSpPr/>
                        <wps:spPr>
                          <a:xfrm>
                            <a:off x="0" y="0"/>
                            <a:ext cx="371309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3099" h="12192">
                                <a:moveTo>
                                  <a:pt x="0" y="0"/>
                                </a:moveTo>
                                <a:lnTo>
                                  <a:pt x="3713099" y="0"/>
                                </a:lnTo>
                                <a:lnTo>
                                  <a:pt x="371309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3957701" y="762"/>
                            <a:ext cx="35313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362">
                                <a:moveTo>
                                  <a:pt x="0" y="0"/>
                                </a:moveTo>
                                <a:lnTo>
                                  <a:pt x="3531362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67" name="Shape 25067"/>
                        <wps:cNvSpPr/>
                        <wps:spPr>
                          <a:xfrm>
                            <a:off x="3956939" y="0"/>
                            <a:ext cx="35328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2886" h="12192">
                                <a:moveTo>
                                  <a:pt x="0" y="0"/>
                                </a:moveTo>
                                <a:lnTo>
                                  <a:pt x="3532886" y="0"/>
                                </a:lnTo>
                                <a:lnTo>
                                  <a:pt x="35328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7643368" y="762"/>
                            <a:ext cx="2335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5023">
                                <a:moveTo>
                                  <a:pt x="0" y="0"/>
                                </a:moveTo>
                                <a:lnTo>
                                  <a:pt x="2335023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68" name="Shape 25068"/>
                        <wps:cNvSpPr/>
                        <wps:spPr>
                          <a:xfrm>
                            <a:off x="7642606" y="0"/>
                            <a:ext cx="233654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546" h="12192">
                                <a:moveTo>
                                  <a:pt x="0" y="0"/>
                                </a:moveTo>
                                <a:lnTo>
                                  <a:pt x="2336546" y="0"/>
                                </a:lnTo>
                                <a:lnTo>
                                  <a:pt x="233654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BE7F42" id="Group 17785" o:spid="_x0000_s1026" style="width:785.75pt;height:.95pt;mso-position-horizontal-relative:char;mso-position-vertical-relative:line" coordsize="9979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">
                <v:shape id="Shape 1344" o:spid="_x0000_s1027" style="position:absolute;left:7;top:7;width:37116;height:0;visibility:visible;mso-wrap-style:square;v-text-anchor:top" coordsize="3711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Wo8IA&#10;AADdAAAADwAAAGRycy9kb3ducmV2LnhtbERPTWsCMRC9F/wPYYTeatZ2sboapS0KPVYr6HHYjLur&#10;m8mSRI3/vikI3ubxPme2iKYVF3K+saxgOMhAEJdWN1wp2P6uXsYgfEDW2FomBTfysJj3nmZYaHvl&#10;NV02oRIphH2BCuoQukJKX9Zk0A9sR5y4g3UGQ4KuktrhNYWbVr5m2UgabDg11NjRV03laXM2Cqr8&#10;xPmO3PB9eYwy/izXk/35U6nnfvyYgggUw0N8d3/rNP8tz+H/m3SC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xpajwgAAAN0AAAAPAAAAAAAAAAAAAAAAAJgCAABkcnMvZG93&#10;bnJldi54bWxQSwUGAAAAAAQABAD1AAAAhwMAAAAA&#10;" path="m,l3711575,e" filled="f" strokeweight=".14pt">
                  <v:stroke endcap="square"/>
                  <v:path arrowok="t" textboxrect="0,0,3711575,0"/>
                </v:shape>
                <v:shape id="Shape 25066" o:spid="_x0000_s1028" style="position:absolute;width:37130;height:121;visibility:visible;mso-wrap-style:square;v-text-anchor:top" coordsize="371309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7H0sMA&#10;AADeAAAADwAAAGRycy9kb3ducmV2LnhtbESP3YrCMBSE7xd8h3AE79bUglWqUUSQFQXBHwTvDs2x&#10;LTYnpclqfXsjCF4OM/MNM523phJ3alxpWcGgH4EgzqwuOVdwOq5+xyCcR9ZYWSYFT3Iwn3V+pphq&#10;++A93Q8+FwHCLkUFhfd1KqXLCjLo+rYmDt7VNgZ9kE0udYOPADeVjKMokQZLDgsF1rQsKLsd/o2C&#10;C+mlPAXAyO3Pm6zcmW31FyvV67aLCQhPrf+GP+21VhAPoySB951wBe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7H0sMAAADeAAAADwAAAAAAAAAAAAAAAACYAgAAZHJzL2Rv&#10;d25yZXYueG1sUEsFBgAAAAAEAAQA9QAAAIgDAAAAAA==&#10;" path="m,l3713099,r,12192l,12192,,e" fillcolor="black" stroked="f" strokeweight="0">
                  <v:stroke endcap="square"/>
                  <v:path arrowok="t" textboxrect="0,0,3713099,12192"/>
                </v:shape>
                <v:shape id="Shape 1346" o:spid="_x0000_s1029" style="position:absolute;left:39577;top:7;width:35313;height:0;visibility:visible;mso-wrap-style:square;v-text-anchor:top" coordsize="35313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BX8QA&#10;AADdAAAADwAAAGRycy9kb3ducmV2LnhtbERPS2vCQBC+F/oflil4KTpRSyipq7SC4KUHH1S9jdlp&#10;kjY7G7Jbjf/eFQre5uN7zmTW2VqduPWVEw3DQQKKJXemkkLDdrPov4LygcRQ7YQ1XNjDbPr4MKHM&#10;uLOs+LQOhYoh4jPSUIbQZIg+L9mSH7iGJXLfrrUUImwLNC2dY7itcZQkKVqqJDaU1PC85Px3/Wc1&#10;7AlXh+WIaYtHv8Ovn4/d82ende+pe38DFbgLd/G/e2ni/PFLCrdv4gk4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lgV/EAAAA3QAAAA8AAAAAAAAAAAAAAAAAmAIAAGRycy9k&#10;b3ducmV2LnhtbFBLBQYAAAAABAAEAPUAAACJAwAAAAA=&#10;" path="m,l3531362,e" filled="f" strokeweight=".14pt">
                  <v:stroke endcap="square"/>
                  <v:path arrowok="t" textboxrect="0,0,3531362,0"/>
                </v:shape>
                <v:shape id="Shape 25067" o:spid="_x0000_s1030" style="position:absolute;left:39569;width:35329;height:121;visibility:visible;mso-wrap-style:square;v-text-anchor:top" coordsize="35328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F+MYA&#10;AADeAAAADwAAAGRycy9kb3ducmV2LnhtbESPQU8CMRSE7yb+h+aReDHQskbEhUKIwehNBLw/to/t&#10;xu3rpi2w/HtrYuJxMjPfZObL3rXiTCE2njWMRwoEceVNw7WG/e51OAURE7LB1jNpuFKE5eL2Zo6l&#10;8Rf+pPM21SJDOJaowabUlVLGypLDOPIdcfaOPjhMWYZamoCXDHetLJSaSIcN5wWLHb1Yqr63J6fh&#10;4z4Vz1/Vw2E97ja1Dap526yuWt8N+tUMRKI+/Yf/2u9GQ/GoJk/weydf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F+MYAAADeAAAADwAAAAAAAAAAAAAAAACYAgAAZHJz&#10;L2Rvd25yZXYueG1sUEsFBgAAAAAEAAQA9QAAAIsDAAAAAA==&#10;" path="m,l3532886,r,12192l,12192,,e" fillcolor="black" stroked="f" strokeweight="0">
                  <v:stroke endcap="square"/>
                  <v:path arrowok="t" textboxrect="0,0,3532886,12192"/>
                </v:shape>
                <v:shape id="Shape 1410" o:spid="_x0000_s1031" style="position:absolute;left:76433;top:7;width:23350;height:0;visibility:visible;mso-wrap-style:square;v-text-anchor:top" coordsize="23350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D4scA&#10;AADdAAAADwAAAGRycy9kb3ducmV2LnhtbESPS2vDQAyE74X+h0WF3Jq1m5AUN+uQFkJ66SEP0h6F&#10;V35Qr9Z4N7H776NDITeJGc18Wq1H16or9aHxbCCdJqCIC28brgycjtvnV1AhIltsPZOBPwqwzh8f&#10;VphZP/CerodYKQnhkKGBOsYu0zoUNTkMU98Ri1b63mGUta+07XGQcNfqlyRZaIcNS0ONHX3UVPwe&#10;Ls7A9vw9nr+Scvme7mab4aed+X2zM2byNG7eQEUa4938f/1pBX+eCr98IyPo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YQ+LHAAAA3QAAAA8AAAAAAAAAAAAAAAAAmAIAAGRy&#10;cy9kb3ducmV2LnhtbFBLBQYAAAAABAAEAPUAAACMAwAAAAA=&#10;" path="m,l2335023,e" filled="f" strokeweight=".14pt">
                  <v:stroke endcap="square"/>
                  <v:path arrowok="t" textboxrect="0,0,2335023,0"/>
                </v:shape>
                <v:shape id="Shape 25068" o:spid="_x0000_s1032" style="position:absolute;left:76426;width:23365;height:121;visibility:visible;mso-wrap-style:square;v-text-anchor:top" coordsize="233654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qFWcAA&#10;AADeAAAADwAAAGRycy9kb3ducmV2LnhtbERPz0vDMBS+C/sfwht4c8mGDqnLRplIvdrO+6N5NmXJ&#10;S5fErf735iB4/Ph+7w6zd+JKMY2BNaxXCgRxH8zIg4ZT9/bwDCJlZIMuMGn4oQSH/eJuh5UJN/6g&#10;a5sHUUI4VajB5jxVUqbekse0ChNx4b5C9JgLjIM0EW8l3Du5UWorPY5cGixOdLTUn9tvr+HRDQ7n&#10;RjWXpqtPra27zzi9an2/nOsXEJnm/C/+c78bDZsntS17y51yBe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qFWcAAAADeAAAADwAAAAAAAAAAAAAAAACYAgAAZHJzL2Rvd25y&#10;ZXYueG1sUEsFBgAAAAAEAAQA9QAAAIUDAAAAAA==&#10;" path="m,l2336546,r,12192l,12192,,e" fillcolor="black" stroked="f" strokeweight="0">
                  <v:stroke endcap="square"/>
                  <v:path arrowok="t" textboxrect="0,0,2336546,12192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9181"/>
          <w:tab w:val="center" w:pos="14033"/>
        </w:tabs>
        <w:spacing w:after="103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207" w:hanging="10"/>
      </w:pPr>
      <w:r>
        <w:rPr>
          <w:rFonts w:ascii="Times New Roman" w:eastAsia="Times New Roman" w:hAnsi="Times New Roman" w:cs="Times New Roman"/>
        </w:rPr>
        <w:t>Руководитель технической службы</w:t>
      </w:r>
    </w:p>
    <w:p w:rsidR="006D5F52" w:rsidRDefault="00F97541">
      <w:pPr>
        <w:spacing w:after="3"/>
        <w:ind w:left="207" w:hanging="10"/>
      </w:pPr>
      <w:r>
        <w:rPr>
          <w:rFonts w:ascii="Times New Roman" w:eastAsia="Times New Roman" w:hAnsi="Times New Roman" w:cs="Times New Roman"/>
        </w:rPr>
        <w:t>(уполномоченное лицо)</w:t>
      </w:r>
    </w:p>
    <w:p w:rsidR="006D5F52" w:rsidRDefault="00F97541">
      <w:pPr>
        <w:spacing w:after="40"/>
        <w:ind w:left="158"/>
      </w:pPr>
      <w:r>
        <w:rPr>
          <w:noProof/>
        </w:rPr>
        <mc:AlternateContent>
          <mc:Choice Requires="wpg">
            <w:drawing>
              <wp:inline distT="0" distB="0" distL="0" distR="0">
                <wp:extent cx="9979151" cy="12192"/>
                <wp:effectExtent l="0" t="0" r="0" b="0"/>
                <wp:docPr id="17786" name="Group 177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79151" cy="12192"/>
                          <a:chOff x="0" y="0"/>
                          <a:chExt cx="9979151" cy="12192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762" y="762"/>
                            <a:ext cx="3711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69" name="Shape 25069"/>
                        <wps:cNvSpPr/>
                        <wps:spPr>
                          <a:xfrm>
                            <a:off x="0" y="0"/>
                            <a:ext cx="371309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3099" h="12192">
                                <a:moveTo>
                                  <a:pt x="0" y="0"/>
                                </a:moveTo>
                                <a:lnTo>
                                  <a:pt x="3713099" y="0"/>
                                </a:lnTo>
                                <a:lnTo>
                                  <a:pt x="371309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3957701" y="762"/>
                            <a:ext cx="35313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362">
                                <a:moveTo>
                                  <a:pt x="0" y="0"/>
                                </a:moveTo>
                                <a:lnTo>
                                  <a:pt x="3531362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0" name="Shape 25070"/>
                        <wps:cNvSpPr/>
                        <wps:spPr>
                          <a:xfrm>
                            <a:off x="3956939" y="0"/>
                            <a:ext cx="35328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2886" h="12192">
                                <a:moveTo>
                                  <a:pt x="0" y="0"/>
                                </a:moveTo>
                                <a:lnTo>
                                  <a:pt x="3532886" y="0"/>
                                </a:lnTo>
                                <a:lnTo>
                                  <a:pt x="35328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7643368" y="762"/>
                            <a:ext cx="2335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5023">
                                <a:moveTo>
                                  <a:pt x="0" y="0"/>
                                </a:moveTo>
                                <a:lnTo>
                                  <a:pt x="2335023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1" name="Shape 25071"/>
                        <wps:cNvSpPr/>
                        <wps:spPr>
                          <a:xfrm>
                            <a:off x="7642606" y="0"/>
                            <a:ext cx="233654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546" h="12192">
                                <a:moveTo>
                                  <a:pt x="0" y="0"/>
                                </a:moveTo>
                                <a:lnTo>
                                  <a:pt x="2336546" y="0"/>
                                </a:lnTo>
                                <a:lnTo>
                                  <a:pt x="233654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C7B652" id="Group 17786" o:spid="_x0000_s1026" style="width:785.75pt;height:.95pt;mso-position-horizontal-relative:char;mso-position-vertical-relative:line" coordsize="9979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">
                <v:shape id="Shape 1348" o:spid="_x0000_s1027" style="position:absolute;left:7;top:7;width:37116;height:0;visibility:visible;mso-wrap-style:square;v-text-anchor:top" coordsize="3711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ucpsUA&#10;AADdAAAADwAAAGRycy9kb3ducmV2LnhtbESPQU8CMRCF7yb+h2ZMvEkX2IiuFCIEE46CJnqcbMfd&#10;le100xao/945kHCbyXvz3jfzZXa9OlGInWcD41EBirj2tuPGwOfH28MTqJiQLfaeycAfRVgubm/m&#10;WFl/5h2d9qlREsKxQgNtSkOldaxbchhHfiAW7ccHh0nW0Ggb8CzhrteTonjUDjuWhhYHWrdUH/ZH&#10;Z6ApD1x+URjPNr9Z5/fN7vn7uDLm/i6/voBKlNPVfLneWsGfloIr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5ymxQAAAN0AAAAPAAAAAAAAAAAAAAAAAJgCAABkcnMv&#10;ZG93bnJldi54bWxQSwUGAAAAAAQABAD1AAAAigMAAAAA&#10;" path="m,l3711575,e" filled="f" strokeweight=".14pt">
                  <v:stroke endcap="square"/>
                  <v:path arrowok="t" textboxrect="0,0,3711575,0"/>
                </v:shape>
                <v:shape id="Shape 25069" o:spid="_x0000_s1028" style="position:absolute;width:37130;height:121;visibility:visible;mso-wrap-style:square;v-text-anchor:top" coordsize="371309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ToMQA&#10;AADeAAAADwAAAGRycy9kb3ducmV2LnhtbESPW4vCMBSE3wX/QziCb5pa8LJdo4ggioLghYV9OzTH&#10;tticlCZq/fdGEHwcZuYbZjpvTCnuVLvCsoJBPwJBnFpdcKbgfFr1JiCcR9ZYWiYFT3Iwn7VbU0y0&#10;ffCB7kefiQBhl6CC3PsqkdKlORl0fVsRB+9ia4M+yDqTusZHgJtSxlE0kgYLDgs5VrTMKb0eb0bB&#10;P+mlPAfA2B3+tmmxN7tyHSvV7TSLXxCeGv8Nf9obrSAeRqMfeN8JV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BU6DEAAAA3gAAAA8AAAAAAAAAAAAAAAAAmAIAAGRycy9k&#10;b3ducmV2LnhtbFBLBQYAAAAABAAEAPUAAACJAwAAAAA=&#10;" path="m,l3713099,r,12192l,12192,,e" fillcolor="black" stroked="f" strokeweight="0">
                  <v:stroke endcap="square"/>
                  <v:path arrowok="t" textboxrect="0,0,3713099,12192"/>
                </v:shape>
                <v:shape id="Shape 1350" o:spid="_x0000_s1029" style="position:absolute;left:39577;top:7;width:35313;height:0;visibility:visible;mso-wrap-style:square;v-text-anchor:top" coordsize="35313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kqbccA&#10;AADdAAAADwAAAGRycy9kb3ducmV2LnhtbESPT0sDQQzF74LfYYjQi7TZtlhk7bRoodCLh/7B1lvc&#10;iburO5llZ2y3394cBG8J7+W9X+bL3jfmzF2sg1gYjzIwLEVwtZQWDvv18BFMTCSOmiBs4coRlovb&#10;mznlLlxky+ddKo2GSMzJQpVSmyPGomJPcRRaFtU+Q+cp6dqV6Dq6aLhvcJJlM/RUizZU1PKq4uJ7&#10;9+MtnAi375sJ0wE/4hHfvl6O96+9tYO7/vkJTOI+/Zv/rjdO8acPyq/f6Ai4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ZKm3HAAAA3QAAAA8AAAAAAAAAAAAAAAAAmAIAAGRy&#10;cy9kb3ducmV2LnhtbFBLBQYAAAAABAAEAPUAAACMAwAAAAA=&#10;" path="m,l3531362,e" filled="f" strokeweight=".14pt">
                  <v:stroke endcap="square"/>
                  <v:path arrowok="t" textboxrect="0,0,3531362,0"/>
                </v:shape>
                <v:shape id="Shape 25070" o:spid="_x0000_s1030" style="position:absolute;left:39569;width:35329;height:121;visibility:visible;mso-wrap-style:square;v-text-anchor:top" coordsize="35328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LUcUA&#10;AADeAAAADwAAAGRycy9kb3ducmV2LnhtbESPy04CMRSG9ya8Q3NM2BhoGSPgSCGEaHTH1f1xepxO&#10;mJ5O2grD29uFics//y3fYtW7VlwoxMazhslYgSCuvGm41nA6vo3mIGJCNth6Jg03irBaDu4WWBp/&#10;5T1dDqkWeYRjiRpsSl0pZawsOYxj3xFn79sHhynLUEsT8JrHXSsLpabSYcP5wWJHG0vV+fDjNGwf&#10;UvH8WT1+vU66XW2Dat5365vWw/t+/QIiUZ/+w3/tD6OheFKzDJBxMgr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stRxQAAAN4AAAAPAAAAAAAAAAAAAAAAAJgCAABkcnMv&#10;ZG93bnJldi54bWxQSwUGAAAAAAQABAD1AAAAigMAAAAA&#10;" path="m,l3532886,r,12192l,12192,,e" fillcolor="black" stroked="f" strokeweight="0">
                  <v:stroke endcap="square"/>
                  <v:path arrowok="t" textboxrect="0,0,3532886,12192"/>
                </v:shape>
                <v:shape id="Shape 1412" o:spid="_x0000_s1031" style="position:absolute;left:76433;top:7;width:23350;height:0;visibility:visible;mso-wrap-style:square;v-text-anchor:top" coordsize="23350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Z4DsQA&#10;AADdAAAADwAAAGRycy9kb3ducmV2LnhtbERPTWvCQBC9F/wPywi91U1MqSW6igqSXnqIFvU4ZMck&#10;mJ0N2W2S/vtuoeBtHu9zVpvRNKKnztWWFcSzCARxYXXNpYKv0+HlHYTzyBoby6Tghxxs1pOnFaba&#10;DpxTf/SlCCHsUlRQed+mUrqiIoNuZlviwN1sZ9AH2JVSdziEcNPIeRS9SYM1h4YKW9pXVNyP30bB&#10;4XwZz5/RbbGLs2Q7XJvE5nWm1PN03C5BeBr9Q/zv/tBh/ms8h79vwgl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GeA7EAAAA3QAAAA8AAAAAAAAAAAAAAAAAmAIAAGRycy9k&#10;b3ducmV2LnhtbFBLBQYAAAAABAAEAPUAAACJAwAAAAA=&#10;" path="m,l2335023,e" filled="f" strokeweight=".14pt">
                  <v:stroke endcap="square"/>
                  <v:path arrowok="t" textboxrect="0,0,2335023,0"/>
                </v:shape>
                <v:shape id="Shape 25071" o:spid="_x0000_s1032" style="position:absolute;left:76426;width:23365;height:121;visibility:visible;mso-wrap-style:square;v-text-anchor:top" coordsize="233654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6GcQA&#10;AADeAAAADwAAAGRycy9kb3ducmV2LnhtbESPT0sDMRTE74LfITzBm01a6h/WpmVRyvbqbr0/Ns/N&#10;YvKyJrFdv30jCB6HmfkNs9nN3okTxTQG1rBcKBDEfTAjDxqO3f7uCUTKyAZdYNLwQwl22+urDVYm&#10;nPmNTm0eRIFwqlCDzXmqpEy9JY9pESbi4n2E6DEXGQdpIp4L3Du5UupBehy5LFic6MVS/9l+ew1r&#10;NzicG9V8NV19bG3dvcfpVevbm7l+BpFpzv/hv/bBaFjdq8cl/N4pV0B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5uhnEAAAA3gAAAA8AAAAAAAAAAAAAAAAAmAIAAGRycy9k&#10;b3ducmV2LnhtbFBLBQYAAAAABAAEAPUAAACJAwAAAAA=&#10;" path="m,l2336546,r,12192l,12192,,e" fillcolor="black" stroked="f" strokeweight="0">
                  <v:stroke endcap="square"/>
                  <v:path arrowok="t" textboxrect="0,0,2336546,12192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9181"/>
          <w:tab w:val="center" w:pos="14033"/>
        </w:tabs>
        <w:spacing w:after="103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207" w:hanging="10"/>
      </w:pPr>
      <w:r>
        <w:rPr>
          <w:rFonts w:ascii="Times New Roman" w:eastAsia="Times New Roman" w:hAnsi="Times New Roman" w:cs="Times New Roman"/>
        </w:rPr>
        <w:lastRenderedPageBreak/>
        <w:t>Руководитель финансово- экономической службы</w:t>
      </w:r>
    </w:p>
    <w:p w:rsidR="006D5F52" w:rsidRDefault="00F97541">
      <w:pPr>
        <w:spacing w:after="3"/>
        <w:ind w:left="207" w:hanging="10"/>
      </w:pPr>
      <w:r>
        <w:rPr>
          <w:rFonts w:ascii="Times New Roman" w:eastAsia="Times New Roman" w:hAnsi="Times New Roman" w:cs="Times New Roman"/>
        </w:rPr>
        <w:t>(уполномоченное лицо)</w:t>
      </w:r>
    </w:p>
    <w:p w:rsidR="006D5F52" w:rsidRDefault="00F97541">
      <w:pPr>
        <w:spacing w:after="40"/>
        <w:ind w:left="158"/>
      </w:pPr>
      <w:r>
        <w:rPr>
          <w:noProof/>
        </w:rPr>
        <mc:AlternateContent>
          <mc:Choice Requires="wpg">
            <w:drawing>
              <wp:inline distT="0" distB="0" distL="0" distR="0">
                <wp:extent cx="9979151" cy="12192"/>
                <wp:effectExtent l="0" t="0" r="0" b="0"/>
                <wp:docPr id="17787" name="Group 17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79151" cy="12192"/>
                          <a:chOff x="0" y="0"/>
                          <a:chExt cx="9979151" cy="12192"/>
                        </a:xfrm>
                      </wpg:grpSpPr>
                      <wps:wsp>
                        <wps:cNvPr id="1352" name="Shape 1352"/>
                        <wps:cNvSpPr/>
                        <wps:spPr>
                          <a:xfrm>
                            <a:off x="762" y="762"/>
                            <a:ext cx="3711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2" name="Shape 25072"/>
                        <wps:cNvSpPr/>
                        <wps:spPr>
                          <a:xfrm>
                            <a:off x="0" y="0"/>
                            <a:ext cx="371309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3099" h="12192">
                                <a:moveTo>
                                  <a:pt x="0" y="0"/>
                                </a:moveTo>
                                <a:lnTo>
                                  <a:pt x="3713099" y="0"/>
                                </a:lnTo>
                                <a:lnTo>
                                  <a:pt x="371309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3957701" y="762"/>
                            <a:ext cx="35313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362">
                                <a:moveTo>
                                  <a:pt x="0" y="0"/>
                                </a:moveTo>
                                <a:lnTo>
                                  <a:pt x="3531362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3" name="Shape 25073"/>
                        <wps:cNvSpPr/>
                        <wps:spPr>
                          <a:xfrm>
                            <a:off x="3956939" y="0"/>
                            <a:ext cx="35328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2886" h="12192">
                                <a:moveTo>
                                  <a:pt x="0" y="0"/>
                                </a:moveTo>
                                <a:lnTo>
                                  <a:pt x="3532886" y="0"/>
                                </a:lnTo>
                                <a:lnTo>
                                  <a:pt x="35328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4" name="Shape 1414"/>
                        <wps:cNvSpPr/>
                        <wps:spPr>
                          <a:xfrm>
                            <a:off x="7643368" y="762"/>
                            <a:ext cx="2335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5023">
                                <a:moveTo>
                                  <a:pt x="0" y="0"/>
                                </a:moveTo>
                                <a:lnTo>
                                  <a:pt x="2335023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4" name="Shape 25074"/>
                        <wps:cNvSpPr/>
                        <wps:spPr>
                          <a:xfrm>
                            <a:off x="7642606" y="0"/>
                            <a:ext cx="233654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546" h="12192">
                                <a:moveTo>
                                  <a:pt x="0" y="0"/>
                                </a:moveTo>
                                <a:lnTo>
                                  <a:pt x="2336546" y="0"/>
                                </a:lnTo>
                                <a:lnTo>
                                  <a:pt x="233654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9C91E3" id="Group 17787" o:spid="_x0000_s1026" style="width:785.75pt;height:.95pt;mso-position-horizontal-relative:char;mso-position-vertical-relative:line" coordsize="9979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">
                <v:shape id="Shape 1352" o:spid="_x0000_s1027" style="position:absolute;left:7;top:7;width:37116;height:0;visibility:visible;mso-wrap-style:square;v-text-anchor:top" coordsize="3711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o9kcIA&#10;AADdAAAADwAAAGRycy9kb3ducmV2LnhtbERPS2sCMRC+F/wPYYTealZrq65G0WKhR1+gx2Ez7q5u&#10;JksSNf33TaHQ23x8z5ktomnEnZyvLSvo9zIQxIXVNZcKDvvPlzEIH5A1NpZJwTd5WMw7TzPMtX3w&#10;lu67UIoUwj5HBVUIbS6lLyoy6Hu2JU7c2TqDIUFXSu3wkcJNIwdZ9i4N1pwaKmzpo6LiursZBeXw&#10;ysMjuf5ofYkybtbbyem2Uuq5G5dTEIFi+Bf/ub90mv/6NoDfb9IJc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uj2RwgAAAN0AAAAPAAAAAAAAAAAAAAAAAJgCAABkcnMvZG93&#10;bnJldi54bWxQSwUGAAAAAAQABAD1AAAAhwMAAAAA&#10;" path="m,l3711575,e" filled="f" strokeweight=".14pt">
                  <v:stroke endcap="square"/>
                  <v:path arrowok="t" textboxrect="0,0,3711575,0"/>
                </v:shape>
                <v:shape id="Shape 25072" o:spid="_x0000_s1028" style="position:absolute;width:37130;height:121;visibility:visible;mso-wrap-style:square;v-text-anchor:top" coordsize="371309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XDMUA&#10;AADeAAAADwAAAGRycy9kb3ducmV2LnhtbESPQWvCQBSE70L/w/IKvemmgRqJrkECpaWCEBXB2yP7&#10;TILZtyG71fjvXUHwOMzMN8wiG0wrLtS7xrKCz0kEgri0uuFKwX73PZ6BcB5ZY2uZFNzIQbZ8Gy0w&#10;1fbKBV22vhIBwi5FBbX3XSqlK2sy6Ca2Iw7eyfYGfZB9JXWP1wA3rYyjaCoNNhwWauwor6k8b/+N&#10;giPpXO4DIHHF4a9sNmbd/sRKfbwPqzkIT4N/hZ/tX60g/oqSGB53whW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fFcMxQAAAN4AAAAPAAAAAAAAAAAAAAAAAJgCAABkcnMv&#10;ZG93bnJldi54bWxQSwUGAAAAAAQABAD1AAAAigMAAAAA&#10;" path="m,l3713099,r,12192l,12192,,e" fillcolor="black" stroked="f" strokeweight="0">
                  <v:stroke endcap="square"/>
                  <v:path arrowok="t" textboxrect="0,0,3713099,12192"/>
                </v:shape>
                <v:shape id="Shape 1354" o:spid="_x0000_s1029" style="position:absolute;left:39577;top:7;width:35313;height:0;visibility:visible;mso-wrap-style:square;v-text-anchor:top" coordsize="35313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sbsQA&#10;AADdAAAADwAAAGRycy9kb3ducmV2LnhtbERPS2vCQBC+C/6HZYReSp3Uaimpq1Sh4MWDD7S9TbPT&#10;JJqdDdmtxn/vCgVv8/E9ZzxtbaVO3PjSiYbnfgKKJXOmlFzDdvP59AbKBxJDlRPWcGEP00m3M6bU&#10;uLOs+LQOuYoh4lPSUIRQp4g+K9iS77uaJXK/rrEUImxyNA2dY7itcJAkr2iplNhQUM3zgrPj+s9q&#10;+CJcfS8GTFv88XvcHWb7x2Wr9UOv/XgHFbgNd/G/e2Hi/JfREG7fxBNw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iLG7EAAAA3QAAAA8AAAAAAAAAAAAAAAAAmAIAAGRycy9k&#10;b3ducmV2LnhtbFBLBQYAAAAABAAEAPUAAACJAwAAAAA=&#10;" path="m,l3531362,e" filled="f" strokeweight=".14pt">
                  <v:stroke endcap="square"/>
                  <v:path arrowok="t" textboxrect="0,0,3531362,0"/>
                </v:shape>
                <v:shape id="Shape 25073" o:spid="_x0000_s1030" style="position:absolute;left:39569;width:35329;height:121;visibility:visible;mso-wrap-style:square;v-text-anchor:top" coordsize="35328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VJscA&#10;AADeAAAADwAAAGRycy9kb3ducmV2LnhtbESPT08CMRTE7yZ+h+aZeDHQskTBlUKI0cgN5M/9uX1u&#10;N25fN22F5dtbEhOOk5n5TWa26F0rjhRi41nDaKhAEFfeNFxr2O/eB1MQMSEbbD2ThjNFWMxvb2ZY&#10;Gn/iTzpuUy0yhGOJGmxKXSllrCw5jEPfEWfv2weHKctQSxPwlOGulYVST9Jhw3nBYkevlqqf7a/T&#10;sH5IxfOhGn+9jbpNbYNqPjbLs9b3d/3yBUSiPl3D/+2V0VA8qskYLnfyF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UVSbHAAAA3gAAAA8AAAAAAAAAAAAAAAAAmAIAAGRy&#10;cy9kb3ducmV2LnhtbFBLBQYAAAAABAAEAPUAAACMAwAAAAA=&#10;" path="m,l3532886,r,12192l,12192,,e" fillcolor="black" stroked="f" strokeweight="0">
                  <v:stroke endcap="square"/>
                  <v:path arrowok="t" textboxrect="0,0,3532886,12192"/>
                </v:shape>
                <v:shape id="Shape 1414" o:spid="_x0000_s1031" style="position:absolute;left:76433;top:7;width:23350;height:0;visibility:visible;mso-wrap-style:square;v-text-anchor:top" coordsize="23350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NF4cMA&#10;AADdAAAADwAAAGRycy9kb3ducmV2LnhtbERPTYvCMBC9C/6HMMLebFoVd+kaRQXRiwfdRT0OzdiW&#10;bSalibb7740geJvH+5zZojOVuFPjSssKkigGQZxZXXKu4PdnM/wC4TyyxsoyKfgnB4t5vzfDVNuW&#10;D3Q/+lyEEHYpKii8r1MpXVaQQRfZmjhwV9sY9AE2udQNtiHcVHIUx1NpsOTQUGBN64Kyv+PNKNic&#10;zt1pH18/V8l2vGwv1dgeyq1SH4Nu+Q3CU+ff4pd7p8P8STKB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NF4cMAAADdAAAADwAAAAAAAAAAAAAAAACYAgAAZHJzL2Rv&#10;d25yZXYueG1sUEsFBgAAAAAEAAQA9QAAAIgDAAAAAA==&#10;" path="m,l2335023,e" filled="f" strokeweight=".14pt">
                  <v:stroke endcap="square"/>
                  <v:path arrowok="t" textboxrect="0,0,2335023,0"/>
                </v:shape>
                <v:shape id="Shape 25074" o:spid="_x0000_s1032" style="position:absolute;left:76426;width:23365;height:121;visibility:visible;mso-wrap-style:square;v-text-anchor:top" coordsize="233654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4ZgcQA&#10;AADeAAAADwAAAGRycy9kb3ducmV2LnhtbESPT0sDMRTE74LfITyhN5tY6h/WpmWxlPXqbr0/Ns/N&#10;YvKyJrHdfnsjCB6HmfkNs9nN3okTxTQG1nC3VCCI+2BGHjQcu8PtE4iUkQ26wKThQgl22+urDVYm&#10;nPmNTm0eRIFwqlCDzXmqpEy9JY9pGSbi4n2E6DEXGQdpIp4L3Du5UupBehy5LFic6MVS/9l+ew1r&#10;NzicG9V8NV19bG3dvcdpr/XiZq6fQWSa83/4r/1qNKzu1eMafu+UK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GYHEAAAA3gAAAA8AAAAAAAAAAAAAAAAAmAIAAGRycy9k&#10;b3ducmV2LnhtbFBLBQYAAAAABAAEAPUAAACJAwAAAAA=&#10;" path="m,l2336546,r,12192l,12192,,e" fillcolor="black" stroked="f" strokeweight="0">
                  <v:stroke endcap="square"/>
                  <v:path arrowok="t" textboxrect="0,0,2336546,12192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9181"/>
          <w:tab w:val="center" w:pos="14033"/>
        </w:tabs>
        <w:spacing w:after="158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562" w:hanging="10"/>
      </w:pPr>
      <w:r>
        <w:rPr>
          <w:rFonts w:ascii="Times New Roman" w:eastAsia="Times New Roman" w:hAnsi="Times New Roman" w:cs="Times New Roman"/>
        </w:rPr>
        <w:t>"__" ______________ 20__ г.</w:t>
      </w:r>
    </w:p>
    <w:p w:rsidR="006D5F52" w:rsidRDefault="00F97541">
      <w:pPr>
        <w:spacing w:after="11"/>
        <w:ind w:left="10" w:right="1" w:hanging="10"/>
        <w:jc w:val="right"/>
      </w:pPr>
      <w:r>
        <w:rPr>
          <w:rFonts w:ascii="Times New Roman" w:eastAsia="Times New Roman" w:hAnsi="Times New Roman" w:cs="Times New Roman"/>
          <w:b/>
          <w:sz w:val="14"/>
        </w:rPr>
        <w:t>Приложение N 5</w:t>
      </w:r>
    </w:p>
    <w:p w:rsidR="006D5F52" w:rsidRDefault="00F97541">
      <w:pPr>
        <w:spacing w:after="350" w:line="267" w:lineRule="auto"/>
        <w:ind w:left="12849" w:right="2" w:firstLine="394"/>
      </w:pPr>
      <w:r>
        <w:rPr>
          <w:rFonts w:ascii="Times New Roman" w:eastAsia="Times New Roman" w:hAnsi="Times New Roman" w:cs="Times New Roman"/>
          <w:b/>
          <w:sz w:val="14"/>
        </w:rPr>
        <w:t>к Требованиям к форме программы в области энергосбережения и повышения энергетической эффективности организаций с участием государства и муниципального образования и отчетности о ходе ее реализации</w:t>
      </w:r>
    </w:p>
    <w:p w:rsidR="006D5F52" w:rsidRDefault="00F97541">
      <w:pPr>
        <w:spacing w:after="1" w:line="260" w:lineRule="auto"/>
        <w:ind w:left="7883" w:right="2857"/>
      </w:pPr>
      <w:r>
        <w:rPr>
          <w:rFonts w:ascii="Times New Roman" w:eastAsia="Times New Roman" w:hAnsi="Times New Roman" w:cs="Times New Roman"/>
          <w:b/>
        </w:rPr>
        <w:t>ОТЧЕТ</w:t>
      </w:r>
    </w:p>
    <w:p w:rsidR="006D5F52" w:rsidRDefault="00F97541">
      <w:pPr>
        <w:spacing w:after="330" w:line="260" w:lineRule="auto"/>
        <w:ind w:left="5147" w:right="3806" w:hanging="795"/>
      </w:pPr>
      <w:r>
        <w:rPr>
          <w:rFonts w:ascii="Times New Roman" w:eastAsia="Times New Roman" w:hAnsi="Times New Roman" w:cs="Times New Roman"/>
          <w:b/>
        </w:rPr>
        <w:t xml:space="preserve">О РЕАЛИЗАЦИИ МЕРОПРИЯТИЙ ПРОГРАММЫ ЭНЕРГОСБЕРЕЖЕНИЯ </w:t>
      </w:r>
      <w:r>
        <w:rPr>
          <w:rFonts w:ascii="Times New Roman" w:eastAsia="Times New Roman" w:hAnsi="Times New Roman" w:cs="Times New Roman"/>
          <w:b/>
        </w:rPr>
        <w:t>И ПОВЫШЕНИЯ ЭНЕРГЕТИЧЕСКОЙ ЭФФЕКТИВНОСТИ</w:t>
      </w:r>
    </w:p>
    <w:tbl>
      <w:tblPr>
        <w:tblStyle w:val="TableGrid"/>
        <w:tblpPr w:vertAnchor="text" w:tblpX="14911" w:tblpY="-294"/>
        <w:tblOverlap w:val="never"/>
        <w:tblW w:w="1272" w:type="dxa"/>
        <w:tblInd w:w="0" w:type="dxa"/>
        <w:tblCellMar>
          <w:top w:w="49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</w:tblGrid>
      <w:tr w:rsidR="006D5F52">
        <w:trPr>
          <w:trHeight w:val="245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коды</w:t>
            </w:r>
          </w:p>
        </w:tc>
      </w:tr>
      <w:tr w:rsidR="006D5F52">
        <w:trPr>
          <w:trHeight w:val="245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45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tabs>
          <w:tab w:val="center" w:pos="12023"/>
          <w:tab w:val="center" w:pos="14500"/>
        </w:tabs>
        <w:spacing w:after="123" w:line="289" w:lineRule="auto"/>
        <w:ind w:right="-1476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на _____  января 20__ г. </w:t>
      </w:r>
      <w:r>
        <w:rPr>
          <w:rFonts w:ascii="Times New Roman" w:eastAsia="Times New Roman" w:hAnsi="Times New Roman" w:cs="Times New Roman"/>
          <w:sz w:val="20"/>
        </w:rPr>
        <w:tab/>
        <w:t>дата</w:t>
      </w:r>
    </w:p>
    <w:p w:rsidR="006D5F52" w:rsidRDefault="00F97541">
      <w:pPr>
        <w:spacing w:after="0"/>
        <w:ind w:left="245" w:right="-34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10126980" cy="5179135"/>
                <wp:effectExtent l="0" t="0" r="0" b="0"/>
                <wp:docPr id="23022" name="Group 23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26980" cy="5179135"/>
                          <a:chOff x="0" y="0"/>
                          <a:chExt cx="10126980" cy="5179135"/>
                        </a:xfrm>
                      </wpg:grpSpPr>
                      <wps:wsp>
                        <wps:cNvPr id="1445" name="Rectangle 1445"/>
                        <wps:cNvSpPr/>
                        <wps:spPr>
                          <a:xfrm>
                            <a:off x="5275453" y="1371608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2" name="Rectangle 1452"/>
                        <wps:cNvSpPr/>
                        <wps:spPr>
                          <a:xfrm>
                            <a:off x="4697603" y="5087"/>
                            <a:ext cx="3109981" cy="150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>МКУ КГП КР "СЛУЖБА СПАСЕНИЯ"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3" name="Rectangle 1453"/>
                        <wps:cNvSpPr/>
                        <wps:spPr>
                          <a:xfrm>
                            <a:off x="8467090" y="1365512"/>
                            <a:ext cx="153032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4" name="Rectangle 1454"/>
                        <wps:cNvSpPr/>
                        <wps:spPr>
                          <a:xfrm>
                            <a:off x="8994394" y="1365512"/>
                            <a:ext cx="153032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6" name="Rectangle 1456"/>
                        <wps:cNvSpPr/>
                        <wps:spPr>
                          <a:xfrm>
                            <a:off x="7171309" y="528519"/>
                            <a:ext cx="1708693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в натуральном выражении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7" name="Rectangle 1457"/>
                        <wps:cNvSpPr/>
                        <wps:spPr>
                          <a:xfrm>
                            <a:off x="9090406" y="456890"/>
                            <a:ext cx="998309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в стоимостном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8" name="Rectangle 1458"/>
                        <wps:cNvSpPr/>
                        <wps:spPr>
                          <a:xfrm>
                            <a:off x="8930386" y="603195"/>
                            <a:ext cx="1385501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выражении, тыс. руб.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9" name="Rectangle 1459"/>
                        <wps:cNvSpPr/>
                        <wps:spPr>
                          <a:xfrm rot="-5399999">
                            <a:off x="9412227" y="1085439"/>
                            <a:ext cx="305406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факт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3" name="Rectangle 1463"/>
                        <wps:cNvSpPr/>
                        <wps:spPr>
                          <a:xfrm>
                            <a:off x="28956" y="0"/>
                            <a:ext cx="1994250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Наименование организации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4" name="Rectangle 1464"/>
                        <wps:cNvSpPr/>
                        <wps:spPr>
                          <a:xfrm>
                            <a:off x="7499350" y="1072587"/>
                            <a:ext cx="305406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факт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5" name="Rectangle 1465"/>
                        <wps:cNvSpPr/>
                        <wps:spPr>
                          <a:xfrm>
                            <a:off x="7849870" y="999434"/>
                            <a:ext cx="51747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отклоне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6" name="Rectangle 1466"/>
                        <wps:cNvSpPr/>
                        <wps:spPr>
                          <a:xfrm>
                            <a:off x="7958074" y="1145739"/>
                            <a:ext cx="229650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7" name="Rectangle 1467"/>
                        <wps:cNvSpPr/>
                        <wps:spPr>
                          <a:xfrm>
                            <a:off x="7282561" y="767786"/>
                            <a:ext cx="730907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количество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8" name="Rectangle 1468"/>
                        <wps:cNvSpPr/>
                        <wps:spPr>
                          <a:xfrm rot="-5399999">
                            <a:off x="8167868" y="866733"/>
                            <a:ext cx="599564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Единица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9" name="Rectangle 1469"/>
                        <wps:cNvSpPr/>
                        <wps:spPr>
                          <a:xfrm rot="-5399999">
                            <a:off x="8274039" y="872320"/>
                            <a:ext cx="679830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измерения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2" name="Rectangle 1472"/>
                        <wps:cNvSpPr/>
                        <wps:spPr>
                          <a:xfrm rot="-5399999">
                            <a:off x="-94132" y="619527"/>
                            <a:ext cx="431693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N п/п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3" name="Rectangle 1473"/>
                        <wps:cNvSpPr/>
                        <wps:spPr>
                          <a:xfrm>
                            <a:off x="1475486" y="704103"/>
                            <a:ext cx="318464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Наименование мероприятия программы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4" name="Rectangle 1474"/>
                        <wps:cNvSpPr/>
                        <wps:spPr>
                          <a:xfrm>
                            <a:off x="5386706" y="336495"/>
                            <a:ext cx="1673274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Финансовое обеспечение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5" name="Rectangle 1475"/>
                        <wps:cNvSpPr/>
                        <wps:spPr>
                          <a:xfrm>
                            <a:off x="5388229" y="482798"/>
                            <a:ext cx="1630859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реализации мероприятий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6" name="Rectangle 1476"/>
                        <wps:cNvSpPr/>
                        <wps:spPr>
                          <a:xfrm>
                            <a:off x="7364857" y="261819"/>
                            <a:ext cx="297653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Экономия топливно-энергетических ресурсов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7" name="Rectangle 1477"/>
                        <wps:cNvSpPr/>
                        <wps:spPr>
                          <a:xfrm rot="-5399999">
                            <a:off x="9595914" y="865011"/>
                            <a:ext cx="74626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отклонение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8" name="Rectangle 1478"/>
                        <wps:cNvSpPr/>
                        <wps:spPr>
                          <a:xfrm rot="-5399999">
                            <a:off x="8915935" y="1085971"/>
                            <a:ext cx="30434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план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9" name="Rectangle 1479"/>
                        <wps:cNvSpPr/>
                        <wps:spPr>
                          <a:xfrm>
                            <a:off x="9491218" y="1365512"/>
                            <a:ext cx="153032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0" name="Rectangle 1480"/>
                        <wps:cNvSpPr/>
                        <wps:spPr>
                          <a:xfrm>
                            <a:off x="9895332" y="1365512"/>
                            <a:ext cx="153032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1" name="Rectangle 1481"/>
                        <wps:cNvSpPr/>
                        <wps:spPr>
                          <a:xfrm rot="-5399999">
                            <a:off x="5045855" y="895409"/>
                            <a:ext cx="541721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источник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2" name="Rectangle 1482"/>
                        <wps:cNvSpPr/>
                        <wps:spPr>
                          <a:xfrm>
                            <a:off x="5753989" y="767786"/>
                            <a:ext cx="1048931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объем, тыс. руб.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3" name="Rectangle 1483"/>
                        <wps:cNvSpPr/>
                        <wps:spPr>
                          <a:xfrm>
                            <a:off x="5578729" y="1072587"/>
                            <a:ext cx="30434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план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4" name="Rectangle 1484"/>
                        <wps:cNvSpPr/>
                        <wps:spPr>
                          <a:xfrm>
                            <a:off x="6034406" y="1072587"/>
                            <a:ext cx="305407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факт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5" name="Rectangle 1485"/>
                        <wps:cNvSpPr/>
                        <wps:spPr>
                          <a:xfrm>
                            <a:off x="6375781" y="999434"/>
                            <a:ext cx="597890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отклонен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6" name="Rectangle 1486"/>
                        <wps:cNvSpPr/>
                        <wps:spPr>
                          <a:xfrm>
                            <a:off x="6544945" y="1145739"/>
                            <a:ext cx="148574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7" name="Rectangle 1487"/>
                        <wps:cNvSpPr/>
                        <wps:spPr>
                          <a:xfrm>
                            <a:off x="7008241" y="1072587"/>
                            <a:ext cx="30434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план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8" name="Rectangle 1488"/>
                        <wps:cNvSpPr/>
                        <wps:spPr>
                          <a:xfrm>
                            <a:off x="70104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9" name="Rectangle 1489"/>
                        <wps:cNvSpPr/>
                        <wps:spPr>
                          <a:xfrm>
                            <a:off x="2639822" y="1367036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0" name="Rectangle 1490"/>
                        <wps:cNvSpPr/>
                        <wps:spPr>
                          <a:xfrm>
                            <a:off x="5664074" y="1367036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1" name="Rectangle 1491"/>
                        <wps:cNvSpPr/>
                        <wps:spPr>
                          <a:xfrm>
                            <a:off x="6124321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2" name="Rectangle 1492"/>
                        <wps:cNvSpPr/>
                        <wps:spPr>
                          <a:xfrm>
                            <a:off x="6575425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3" name="Rectangle 1493"/>
                        <wps:cNvSpPr/>
                        <wps:spPr>
                          <a:xfrm>
                            <a:off x="7098157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4" name="Rectangle 1494"/>
                        <wps:cNvSpPr/>
                        <wps:spPr>
                          <a:xfrm>
                            <a:off x="7590790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5" name="Rectangle 1495"/>
                        <wps:cNvSpPr/>
                        <wps:spPr>
                          <a:xfrm>
                            <a:off x="8020558" y="1365512"/>
                            <a:ext cx="76010" cy="135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5F52" w:rsidRDefault="00F9754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0" name="Shape 1500"/>
                        <wps:cNvSpPr/>
                        <wps:spPr>
                          <a:xfrm>
                            <a:off x="9307576" y="728928"/>
                            <a:ext cx="0" cy="4449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49445">
                                <a:moveTo>
                                  <a:pt x="0" y="0"/>
                                </a:moveTo>
                                <a:lnTo>
                                  <a:pt x="0" y="44494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5" name="Shape 25075"/>
                        <wps:cNvSpPr/>
                        <wps:spPr>
                          <a:xfrm>
                            <a:off x="9306814" y="728166"/>
                            <a:ext cx="12192" cy="4450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4509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450969"/>
                                </a:lnTo>
                                <a:lnTo>
                                  <a:pt x="0" y="4450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2" name="Shape 1502"/>
                        <wps:cNvSpPr/>
                        <wps:spPr>
                          <a:xfrm>
                            <a:off x="10115550" y="195528"/>
                            <a:ext cx="0" cy="498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2845">
                                <a:moveTo>
                                  <a:pt x="0" y="0"/>
                                </a:moveTo>
                                <a:lnTo>
                                  <a:pt x="0" y="49828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6" name="Shape 25076"/>
                        <wps:cNvSpPr/>
                        <wps:spPr>
                          <a:xfrm>
                            <a:off x="10114788" y="194766"/>
                            <a:ext cx="12192" cy="4984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9843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984369"/>
                                </a:lnTo>
                                <a:lnTo>
                                  <a:pt x="0" y="49843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762" y="183335"/>
                            <a:ext cx="0" cy="4995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95038">
                                <a:moveTo>
                                  <a:pt x="0" y="0"/>
                                </a:moveTo>
                                <a:lnTo>
                                  <a:pt x="0" y="4995038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7" name="Shape 25077"/>
                        <wps:cNvSpPr/>
                        <wps:spPr>
                          <a:xfrm>
                            <a:off x="0" y="182574"/>
                            <a:ext cx="12192" cy="4996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996561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996561"/>
                                </a:lnTo>
                                <a:lnTo>
                                  <a:pt x="0" y="4996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174498" y="195528"/>
                            <a:ext cx="0" cy="498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2845">
                                <a:moveTo>
                                  <a:pt x="0" y="0"/>
                                </a:moveTo>
                                <a:lnTo>
                                  <a:pt x="0" y="49828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8" name="Shape 25078"/>
                        <wps:cNvSpPr/>
                        <wps:spPr>
                          <a:xfrm>
                            <a:off x="173736" y="194766"/>
                            <a:ext cx="12192" cy="4984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9843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984369"/>
                                </a:lnTo>
                                <a:lnTo>
                                  <a:pt x="0" y="49843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5149469" y="195528"/>
                            <a:ext cx="0" cy="498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2845">
                                <a:moveTo>
                                  <a:pt x="0" y="0"/>
                                </a:moveTo>
                                <a:lnTo>
                                  <a:pt x="0" y="49828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79" name="Shape 25079"/>
                        <wps:cNvSpPr/>
                        <wps:spPr>
                          <a:xfrm>
                            <a:off x="5148707" y="194766"/>
                            <a:ext cx="12192" cy="4984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9843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984369"/>
                                </a:lnTo>
                                <a:lnTo>
                                  <a:pt x="0" y="49843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6839839" y="195528"/>
                            <a:ext cx="0" cy="498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2845">
                                <a:moveTo>
                                  <a:pt x="0" y="0"/>
                                </a:moveTo>
                                <a:lnTo>
                                  <a:pt x="0" y="49828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0" name="Shape 25080"/>
                        <wps:cNvSpPr/>
                        <wps:spPr>
                          <a:xfrm>
                            <a:off x="6839077" y="194766"/>
                            <a:ext cx="12192" cy="4984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9843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984369"/>
                                </a:lnTo>
                                <a:lnTo>
                                  <a:pt x="0" y="49843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2" name="Shape 1512"/>
                        <wps:cNvSpPr/>
                        <wps:spPr>
                          <a:xfrm>
                            <a:off x="8775700" y="434796"/>
                            <a:ext cx="0" cy="4743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43577">
                                <a:moveTo>
                                  <a:pt x="0" y="0"/>
                                </a:moveTo>
                                <a:lnTo>
                                  <a:pt x="0" y="4743577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1" name="Shape 25081"/>
                        <wps:cNvSpPr/>
                        <wps:spPr>
                          <a:xfrm>
                            <a:off x="8774938" y="434034"/>
                            <a:ext cx="12192" cy="4745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745101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745101"/>
                                </a:lnTo>
                                <a:lnTo>
                                  <a:pt x="0" y="474510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4" name="Shape 1514"/>
                        <wps:cNvSpPr/>
                        <wps:spPr>
                          <a:xfrm>
                            <a:off x="5436235" y="728928"/>
                            <a:ext cx="0" cy="4449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49445">
                                <a:moveTo>
                                  <a:pt x="0" y="0"/>
                                </a:moveTo>
                                <a:lnTo>
                                  <a:pt x="0" y="44494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2" name="Shape 25082"/>
                        <wps:cNvSpPr/>
                        <wps:spPr>
                          <a:xfrm>
                            <a:off x="5435474" y="728166"/>
                            <a:ext cx="12192" cy="4450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4509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450969"/>
                                </a:lnTo>
                                <a:lnTo>
                                  <a:pt x="0" y="4450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8252968" y="728928"/>
                            <a:ext cx="0" cy="4449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49445">
                                <a:moveTo>
                                  <a:pt x="0" y="0"/>
                                </a:moveTo>
                                <a:lnTo>
                                  <a:pt x="0" y="44494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3" name="Shape 25083"/>
                        <wps:cNvSpPr/>
                        <wps:spPr>
                          <a:xfrm>
                            <a:off x="8252206" y="728166"/>
                            <a:ext cx="12192" cy="4450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4509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450969"/>
                                </a:lnTo>
                                <a:lnTo>
                                  <a:pt x="0" y="4450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9769602" y="728928"/>
                            <a:ext cx="0" cy="4449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49445">
                                <a:moveTo>
                                  <a:pt x="0" y="0"/>
                                </a:moveTo>
                                <a:lnTo>
                                  <a:pt x="0" y="4449445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4" name="Shape 25084"/>
                        <wps:cNvSpPr/>
                        <wps:spPr>
                          <a:xfrm>
                            <a:off x="9768840" y="728166"/>
                            <a:ext cx="12192" cy="4450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45096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450969"/>
                                </a:lnTo>
                                <a:lnTo>
                                  <a:pt x="0" y="4450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0" name="Shape 1520"/>
                        <wps:cNvSpPr/>
                        <wps:spPr>
                          <a:xfrm>
                            <a:off x="5937631" y="913331"/>
                            <a:ext cx="0" cy="4265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65041">
                                <a:moveTo>
                                  <a:pt x="0" y="0"/>
                                </a:moveTo>
                                <a:lnTo>
                                  <a:pt x="0" y="4265041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5" name="Shape 25085"/>
                        <wps:cNvSpPr/>
                        <wps:spPr>
                          <a:xfrm>
                            <a:off x="5936869" y="912570"/>
                            <a:ext cx="12192" cy="426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266565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266565"/>
                                </a:lnTo>
                                <a:lnTo>
                                  <a:pt x="0" y="42665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6347588" y="913331"/>
                            <a:ext cx="0" cy="4265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65041">
                                <a:moveTo>
                                  <a:pt x="0" y="0"/>
                                </a:moveTo>
                                <a:lnTo>
                                  <a:pt x="0" y="4265041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6" name="Shape 25086"/>
                        <wps:cNvSpPr/>
                        <wps:spPr>
                          <a:xfrm>
                            <a:off x="6346826" y="912570"/>
                            <a:ext cx="12192" cy="426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266565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266565"/>
                                </a:lnTo>
                                <a:lnTo>
                                  <a:pt x="0" y="42665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7393051" y="913331"/>
                            <a:ext cx="0" cy="4265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65041">
                                <a:moveTo>
                                  <a:pt x="0" y="0"/>
                                </a:moveTo>
                                <a:lnTo>
                                  <a:pt x="0" y="4265041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7" name="Shape 25087"/>
                        <wps:cNvSpPr/>
                        <wps:spPr>
                          <a:xfrm>
                            <a:off x="7392289" y="912570"/>
                            <a:ext cx="12192" cy="426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266565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266565"/>
                                </a:lnTo>
                                <a:lnTo>
                                  <a:pt x="0" y="42665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7823200" y="913331"/>
                            <a:ext cx="0" cy="4265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65041">
                                <a:moveTo>
                                  <a:pt x="0" y="0"/>
                                </a:moveTo>
                                <a:lnTo>
                                  <a:pt x="0" y="4265041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8" name="Shape 25088"/>
                        <wps:cNvSpPr/>
                        <wps:spPr>
                          <a:xfrm>
                            <a:off x="7822438" y="912570"/>
                            <a:ext cx="12192" cy="426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4266565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4266565"/>
                                </a:lnTo>
                                <a:lnTo>
                                  <a:pt x="0" y="42665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6" name="Shape 1536"/>
                        <wps:cNvSpPr/>
                        <wps:spPr>
                          <a:xfrm>
                            <a:off x="12954" y="183335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89" name="Shape 25089"/>
                        <wps:cNvSpPr/>
                        <wps:spPr>
                          <a:xfrm>
                            <a:off x="12192" y="182573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8" name="Shape 1538"/>
                        <wps:cNvSpPr/>
                        <wps:spPr>
                          <a:xfrm>
                            <a:off x="6852031" y="422604"/>
                            <a:ext cx="32741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4187">
                                <a:moveTo>
                                  <a:pt x="0" y="0"/>
                                </a:moveTo>
                                <a:lnTo>
                                  <a:pt x="3274187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0" name="Shape 25090"/>
                        <wps:cNvSpPr/>
                        <wps:spPr>
                          <a:xfrm>
                            <a:off x="6851269" y="421842"/>
                            <a:ext cx="327571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5711" h="12192">
                                <a:moveTo>
                                  <a:pt x="0" y="0"/>
                                </a:moveTo>
                                <a:lnTo>
                                  <a:pt x="3275711" y="0"/>
                                </a:lnTo>
                                <a:lnTo>
                                  <a:pt x="327571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0" name="Shape 1540"/>
                        <wps:cNvSpPr/>
                        <wps:spPr>
                          <a:xfrm>
                            <a:off x="5161662" y="716735"/>
                            <a:ext cx="49645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4557">
                                <a:moveTo>
                                  <a:pt x="0" y="0"/>
                                </a:moveTo>
                                <a:lnTo>
                                  <a:pt x="4964557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1" name="Shape 25091"/>
                        <wps:cNvSpPr/>
                        <wps:spPr>
                          <a:xfrm>
                            <a:off x="5160900" y="715973"/>
                            <a:ext cx="496608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6081" h="12192">
                                <a:moveTo>
                                  <a:pt x="0" y="0"/>
                                </a:moveTo>
                                <a:lnTo>
                                  <a:pt x="4966081" y="0"/>
                                </a:lnTo>
                                <a:lnTo>
                                  <a:pt x="496608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5448427" y="901140"/>
                            <a:ext cx="28152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5209">
                                <a:moveTo>
                                  <a:pt x="0" y="0"/>
                                </a:moveTo>
                                <a:lnTo>
                                  <a:pt x="2815209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2" name="Shape 25092"/>
                        <wps:cNvSpPr/>
                        <wps:spPr>
                          <a:xfrm>
                            <a:off x="5447665" y="900377"/>
                            <a:ext cx="281660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6606" h="12192">
                                <a:moveTo>
                                  <a:pt x="0" y="0"/>
                                </a:moveTo>
                                <a:lnTo>
                                  <a:pt x="2816606" y="0"/>
                                </a:lnTo>
                                <a:lnTo>
                                  <a:pt x="281660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4" name="Shape 1544"/>
                        <wps:cNvSpPr/>
                        <wps:spPr>
                          <a:xfrm>
                            <a:off x="12954" y="1324811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3" name="Shape 25093"/>
                        <wps:cNvSpPr/>
                        <wps:spPr>
                          <a:xfrm>
                            <a:off x="12192" y="1324049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6" name="Shape 1546"/>
                        <wps:cNvSpPr/>
                        <wps:spPr>
                          <a:xfrm>
                            <a:off x="12954" y="1478735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4" name="Shape 25094"/>
                        <wps:cNvSpPr/>
                        <wps:spPr>
                          <a:xfrm>
                            <a:off x="12192" y="1477974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12954" y="1847798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5" name="Shape 25095"/>
                        <wps:cNvSpPr/>
                        <wps:spPr>
                          <a:xfrm>
                            <a:off x="12192" y="1847036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12954" y="2216606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6" name="Shape 25096"/>
                        <wps:cNvSpPr/>
                        <wps:spPr>
                          <a:xfrm>
                            <a:off x="12192" y="2215844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12954" y="2585414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7" name="Shape 25097"/>
                        <wps:cNvSpPr/>
                        <wps:spPr>
                          <a:xfrm>
                            <a:off x="12192" y="2584651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12954" y="2954222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8" name="Shape 25098"/>
                        <wps:cNvSpPr/>
                        <wps:spPr>
                          <a:xfrm>
                            <a:off x="12192" y="2953460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12954" y="3323029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99" name="Shape 25099"/>
                        <wps:cNvSpPr/>
                        <wps:spPr>
                          <a:xfrm>
                            <a:off x="12192" y="3322267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12954" y="3692219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0" name="Shape 25100"/>
                        <wps:cNvSpPr/>
                        <wps:spPr>
                          <a:xfrm>
                            <a:off x="12192" y="3691457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12954" y="4061027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1" name="Shape 25101"/>
                        <wps:cNvSpPr/>
                        <wps:spPr>
                          <a:xfrm>
                            <a:off x="12192" y="4060265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12954" y="4429784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2" name="Shape 25102"/>
                        <wps:cNvSpPr/>
                        <wps:spPr>
                          <a:xfrm>
                            <a:off x="12192" y="4429022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12954" y="4798592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3" name="Shape 25103"/>
                        <wps:cNvSpPr/>
                        <wps:spPr>
                          <a:xfrm>
                            <a:off x="12192" y="4797830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12954" y="5167705"/>
                            <a:ext cx="101132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3264">
                                <a:moveTo>
                                  <a:pt x="0" y="0"/>
                                </a:moveTo>
                                <a:lnTo>
                                  <a:pt x="10113264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4" name="Shape 25104"/>
                        <wps:cNvSpPr/>
                        <wps:spPr>
                          <a:xfrm>
                            <a:off x="12192" y="5166943"/>
                            <a:ext cx="101147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4788" h="12192">
                                <a:moveTo>
                                  <a:pt x="0" y="0"/>
                                </a:moveTo>
                                <a:lnTo>
                                  <a:pt x="10114788" y="0"/>
                                </a:lnTo>
                                <a:lnTo>
                                  <a:pt x="101147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022" o:spid="_x0000_s1125" style="width:797.4pt;height:407.8pt;mso-position-horizontal-relative:char;mso-position-vertical-relative:line" coordsize="101269,5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">
                <v:rect id="Rectangle 1445" o:spid="_x0000_s1126" style="position:absolute;left:52754;top:13716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cyMMA&#10;AADdAAAADwAAAGRycy9kb3ducmV2LnhtbERPS4vCMBC+C/6HMII3TV1UtGsUcRU9rg/QvQ3NbFu2&#10;mZQm2uqvNwuCt/n4njNbNKYQN6pcblnBoB+BIE6szjlVcDpuehMQziNrLCyTgjs5WMzbrRnG2ta8&#10;p9vBpyKEsItRQeZ9GUvpkowMur4tiQP3ayuDPsAqlbrCOoSbQn5E0VgazDk0ZFjSKqPk73A1CraT&#10;cnnZ2UedFuuf7fn7PP06Tr1S3U6z/AThqfFv8cu902H+cDiC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kcyM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452" o:spid="_x0000_s1127" style="position:absolute;left:46976;top:50;width:31099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SYcMA&#10;AADdAAAADwAAAGRycy9kb3ducmV2LnhtbERPS4vCMBC+L/gfwgje1lRxF61GER/o0VVBvQ3N2Bab&#10;SWmi7frrjbCwt/n4njOZNaYQD6pcbllBrxuBIE6szjlVcDysP4cgnEfWWFgmBb/kYDZtfUww1rbm&#10;H3rsfSpCCLsYFWTel7GULsnIoOvakjhwV1sZ9AFWqdQV1iHcFLIfRd/SYM6hIcOSFhklt/3dKNgM&#10;y/l5a591Wqwum9PuNFoeRl6pTruZj0F4avy/+M+91WH+4Ks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kSYc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</w:rPr>
                          <w:t>МКУ КГП КР "СЛУЖБА СПАСЕНИЯ"</w:t>
                        </w:r>
                      </w:p>
                    </w:txbxContent>
                  </v:textbox>
                </v:rect>
                <v:rect id="Rectangle 1453" o:spid="_x0000_s1128" style="position:absolute;left:84670;top:13655;width:1531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3+s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k+mL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bf6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1454" o:spid="_x0000_s1129" style="position:absolute;left:89943;top:13655;width:1531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wvjsMA&#10;AADdAAAADwAAAGRycy9kb3ducmV2LnhtbERPS4vCMBC+C/6HMII3TV1UtGsUcRU9rg/QvQ3NbFu2&#10;mZQm2uqvNwuCt/n4njNbNKYQN6pcblnBoB+BIE6szjlVcDpuehMQziNrLCyTgjs5WMzbrRnG2ta8&#10;p9vBpyKEsItRQeZ9GUvpkowMur4tiQP3ayuDPsAqlbrCOoSbQn5E0VgazDk0ZFjSKqPk73A1CraT&#10;cnnZ2UedFuuf7fn7PP06Tr1S3U6z/AThqfFv8cu902H+cDSE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wvjs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11</w:t>
                        </w:r>
                      </w:p>
                    </w:txbxContent>
                  </v:textbox>
                </v:rect>
                <v:rect id="Rectangle 1456" o:spid="_x0000_s1130" style="position:absolute;left:71713;top:5285;width:17087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UYsMA&#10;AADdAAAADwAAAGRycy9kb3ducmV2LnhtbERPS4vCMBC+C/6HMMLeNHVxRatRxHXRoy9Qb0MztsVm&#10;Upqs7e6vN4LgbT6+50znjSnEnSqXW1bQ70UgiBOrc04VHA8/3REI55E1FpZJwR85mM/arSnG2ta8&#10;o/vepyKEsItRQeZ9GUvpkowMup4tiQN3tZVBH2CVSl1hHcJNIT+jaCgN5hwaMixpmVFy2/8aBetR&#10;uThv7H+dFqvL+rQ9jb8PY6/UR6dZTEB4avxb/HJvdJg/+BrC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IUYs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в натуральном выражении</w:t>
                        </w:r>
                      </w:p>
                    </w:txbxContent>
                  </v:textbox>
                </v:rect>
                <v:rect id="Rectangle 1457" o:spid="_x0000_s1131" style="position:absolute;left:90904;top:4568;width:9983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x+cUA&#10;AADdAAAADwAAAGRycy9kb3ducmV2LnhtbERPS2vCQBC+F/wPywi91U2lWpO6ivhAjzYW0t6G7DQJ&#10;ZmdDdjVpf323IHibj+8582VvanGl1lWWFTyPIhDEudUVFwo+TrunGQjnkTXWlknBDzlYLgYPc0y0&#10;7fidrqkvRAhhl6CC0vsmkdLlJRl0I9sQB+7btgZ9gG0hdYtdCDe1HEfRVBqsODSU2NC6pPycXoyC&#10;/axZfR7sb1fU2699dszizSn2Sj0O+9UbCE+9v4tv7oMO818mr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rH5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в стоимостном </w:t>
                        </w:r>
                      </w:p>
                    </w:txbxContent>
                  </v:textbox>
                </v:rect>
                <v:rect id="Rectangle 1458" o:spid="_x0000_s1132" style="position:absolute;left:89303;top:6031;width:1385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Eli8cA&#10;AADdAAAADwAAAGRycy9kb3ducmV2LnhtbESPT2vCQBDF70K/wzKCN91YatHoKtJW9OifgvU2ZKdJ&#10;aHY2ZFeT9tM7h4K3Gd6b936zWHWuUjdqQunZwHiUgCLOvC05N/B52gynoEJEtlh5JgO/FGC1fOot&#10;MLW+5QPdjjFXEsIhRQNFjHWqdcgKchhGviYW7ds3DqOsTa5tg62Eu0o/J8mrdliyNBRY01tB2c/x&#10;6gxsp/X6a+f/2rz6uGzP+/Ps/TSLxgz63XoOKlIXH+b/650V/JeJ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hJYvHAAAA3QAAAA8AAAAAAAAAAAAAAAAAmAIAAGRy&#10;cy9kb3ducmV2LnhtbFBLBQYAAAAABAAEAPUAAACM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выражении, тыс. руб.</w:t>
                        </w:r>
                      </w:p>
                    </w:txbxContent>
                  </v:textbox>
                </v:rect>
                <v:rect id="Rectangle 1459" o:spid="_x0000_s1133" style="position:absolute;left:94122;top:10853;width:3054;height:138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FM8UA&#10;AADdAAAADwAAAGRycy9kb3ducmV2LnhtbERPS2vCQBC+F/wPywi91U2K2hpdQymUeKlQbcXjmJ08&#10;MDubZldN/70rCL3Nx/ecRdqbRpypc7VlBfEoAkGcW11zqeB7+/H0CsJ5ZI2NZVLwRw7S5eBhgYm2&#10;F/6i88aXIoSwS1BB5X2bSOnyigy6kW2JA1fYzqAPsCul7vASwk0jn6NoKg3WHBoqbOm9ovy4ORkF&#10;P/H2tMvc+sD74vdl/OmzdVFmSj0O+7c5CE+9/xff3Ssd5o8nM7h9E06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8Uz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факт</w:t>
                        </w:r>
                      </w:p>
                    </w:txbxContent>
                  </v:textbox>
                </v:rect>
                <v:rect id="Rectangle 1463" o:spid="_x0000_s1134" style="position:absolute;left:289;width:1994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9R8MA&#10;AADdAAAADwAAAGRycy9kb3ducmV2LnhtbERPS4vCMBC+C/6HMMLeNHVdRKtRxHXRoy9Qb0MztsVm&#10;Upqs7e6vN4LgbT6+50znjSnEnSqXW1bQ70UgiBOrc04VHA8/3REI55E1FpZJwR85mM/arSnG2ta8&#10;o/vepyKEsItRQeZ9GUvpkowMup4tiQN3tZVBH2CVSl1hHcJNIT+jaCgN5hwaMixpmVFy2/8aBetR&#10;uThv7H+dFqvL+rQ9jb8PY6/UR6dZTEB4avxb/HJvdJj/NRzA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l9R8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Наименование организации</w:t>
                        </w:r>
                      </w:p>
                    </w:txbxContent>
                  </v:textbox>
                </v:rect>
                <v:rect id="Rectangle 1464" o:spid="_x0000_s1135" style="position:absolute;left:74993;top:10725;width:3054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lM8QA&#10;AADdAAAADwAAAGRycy9kb3ducmV2LnhtbERPTWvCQBC9C/6HZQredNMSRFNXCVbRY2sKtrchO01C&#10;d2dDdjVpf323IHibx/uc1WawRlyp841jBY+zBARx6XTDlYL3Yj9dgPABWaNxTAp+yMNmPR6tMNOu&#10;5ze6nkIlYgj7DBXUIbSZlL6syaKfuZY4cl+usxgi7CqpO+xjuDXyKUnm0mLDsaHGlrY1ld+ni1Vw&#10;WLT5x9H99pXZfR7Or+flS7EMSk0ehvwZRKAh3MU391HH+ek8hf9v4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5TP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факт</w:t>
                        </w:r>
                      </w:p>
                    </w:txbxContent>
                  </v:textbox>
                </v:rect>
                <v:rect id="Rectangle 1465" o:spid="_x0000_s1136" style="position:absolute;left:78498;top:9994;width:517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AqMMA&#10;AADdAAAADwAAAGRycy9kb3ducmV2LnhtbERPS4vCMBC+C/6HMMLeNHVxRatRxHXRoy9Qb0MztsVm&#10;Upqs7e6vN4LgbT6+50znjSnEnSqXW1bQ70UgiBOrc04VHA8/3REI55E1FpZJwR85mM/arSnG2ta8&#10;o/vepyKEsItRQeZ9GUvpkowMup4tiQN3tZVBH2CVSl1hHcJNIT+jaCgN5hwaMixpmVFy2/8aBetR&#10;uThv7H+dFqvL+rQ9jb8PY6/UR6dZTEB4avxb/HJvdJg/GH7B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xAqM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отклоне</w:t>
                        </w:r>
                      </w:p>
                    </w:txbxContent>
                  </v:textbox>
                </v:rect>
                <v:rect id="Rectangle 1466" o:spid="_x0000_s1137" style="position:absolute;left:79580;top:11457;width:2297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7e38UA&#10;AADdAAAADwAAAGRycy9kb3ducmV2LnhtbERPS2vCQBC+C/0PyxR6002lBI2uElpLcvRRsL0N2TEJ&#10;zc6G7DZJ++tdQehtPr7nrLejaURPnastK3ieRSCIC6trLhV8nN6nCxDOI2tsLJOCX3Kw3TxM1pho&#10;O/CB+qMvRQhhl6CCyvs2kdIVFRl0M9sSB+5iO4M+wK6UusMhhJtGzqMolgZrDg0VtvRaUfF9/DEK&#10;skWbfub2byib3Vd23p+Xb6elV+rpcUxXIDyN/l98d+c6zH+JY7h9E06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t7f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ние</w:t>
                        </w:r>
                      </w:p>
                    </w:txbxContent>
                  </v:textbox>
                </v:rect>
                <v:rect id="Rectangle 1467" o:spid="_x0000_s1138" style="position:absolute;left:72825;top:7677;width:7309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J7RMMA&#10;AADdAAAADwAAAGRycy9kb3ducmV2LnhtbERPS4vCMBC+L/gfwgje1lQRV6tRRF306AvU29CMbbGZ&#10;lCba7v76jbDgbT6+50znjSnEkyqXW1bQ60YgiBOrc04VnI7fnyMQziNrLCyTgh9yMJ+1PqYYa1vz&#10;np4Hn4oQwi5GBZn3ZSylSzIy6Lq2JA7czVYGfYBVKnWFdQg3hexH0VAazDk0ZFjSMqPkfngYBZtR&#10;ubhs7W+dFuvr5rw7j1fHsVeq024WExCeGv8W/7u3OswfDL/g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J7RM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количество</w:t>
                        </w:r>
                      </w:p>
                    </w:txbxContent>
                  </v:textbox>
                </v:rect>
                <v:rect id="Rectangle 1468" o:spid="_x0000_s1139" style="position:absolute;left:81678;top:8667;width:5996;height:138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qFccA&#10;AADdAAAADwAAAGRycy9kb3ducmV2LnhtbESPS2sCQRCE7wH/w9BCbnHWICasjhIE2Vwi+Ih4bHd6&#10;H2SnZ7Mz6ubf24eAt26quurr+bJ3jbpSF2rPBsajBBRx7m3NpYHDfv3yDipEZIuNZzLwRwGWi8HT&#10;HFPrb7yl6y6WSkI4pGigirFNtQ55RQ7DyLfEohW+cxhl7UptO7xJuGv0a5JMtcOapaHCllYV5T+7&#10;izPwPd5fjlnYnPlU/L5NvmK2KcrMmOdh/zEDFamPD/P/9acV/MlUcOUbGUEv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+jqhXHAAAA3QAAAA8AAAAAAAAAAAAAAAAAmAIAAGRy&#10;cy9kb3ducmV2LnhtbFBLBQYAAAAABAAEAPUAAACM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Единица </w:t>
                        </w:r>
                      </w:p>
                    </w:txbxContent>
                  </v:textbox>
                </v:rect>
                <v:rect id="Rectangle 1469" o:spid="_x0000_s1140" style="position:absolute;left:82740;top:8723;width:6798;height:138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PjsQA&#10;AADdAAAADwAAAGRycy9kb3ducmV2LnhtbERPS2vCQBC+F/oflhG81Y1F1KZuQilIvFTwUfE4zU4e&#10;mJ2N2VXTf+8Khd7m43vOIu1NI67UudqygvEoAkGcW11zqWC/W77MQTiPrLGxTAp+yUGaPD8tMNb2&#10;xhu6bn0pQgi7GBVU3rexlC6vyKAb2ZY4cIXtDPoAu1LqDm8h3DTyNYqm0mDNoaHClj4ryk/bi1Hw&#10;Pd5dDplb//CxOM8mXz5bF2Wm1HDQf7yD8NT7f/Gfe6XD/Mn0DR7fhBNkc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vD47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измерения</w:t>
                        </w:r>
                      </w:p>
                    </w:txbxContent>
                  </v:textbox>
                </v:rect>
                <v:rect id="Rectangle 1472" o:spid="_x0000_s1141" style="position:absolute;left:-942;top:6194;width:4317;height:169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ILIsQA&#10;AADdAAAADwAAAGRycy9kb3ducmV2LnhtbERPS2vCQBC+F/wPywi9NRtFGomuIoKklwqNtfQ4ZicP&#10;zM6m2Y2m/75bKPQ2H99z1tvRtOJGvWssK5hFMQjiwuqGKwXvp8PTEoTzyBpby6TgmxxsN5OHNaba&#10;3vmNbrmvRAhhl6KC2vsuldIVNRl0ke2IA1fa3qAPsK+k7vEewk0r53H8LA02HBpq7GhfU3HNB6Pg&#10;PDsNH5k7Xviz/EoWrz47llWm1ON03K1AeBr9v/jP/aLD/EUyh99vwgl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SCyL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</w:rPr>
                          <w:t>N п/п</w:t>
                        </w:r>
                      </w:p>
                    </w:txbxContent>
                  </v:textbox>
                </v:rect>
                <v:rect id="Rectangle 1473" o:spid="_x0000_s1142" style="position:absolute;left:14754;top:7041;width:31847;height:1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rmsUA&#10;AADdAAAADwAAAGRycy9kb3ducmV2LnhtbERPS2vCQBC+F/wPywi91U2tWJO6ivhAjzYW0t6G7DQJ&#10;ZmdDdjVpf323IHibj+8582VvanGl1lWWFTyPIhDEudUVFwo+TrunGQjnkTXWlknBDzlYLgYPc0y0&#10;7fidrqkvRAhhl6CC0vsmkdLlJRl0I9sQB+7btgZ9gG0hdYtdCDe1HEfRVBqsODSU2NC6pPycXoyC&#10;/axZfR7sb1fU2699dszizSn2Sj0O+9UbCE+9v4tv7oMO8yevL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8Oua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</w:rPr>
                          <w:t>Наименование мероприятия программы</w:t>
                        </w:r>
                      </w:p>
                    </w:txbxContent>
                  </v:textbox>
                </v:rect>
                <v:rect id="Rectangle 1474" o:spid="_x0000_s1143" style="position:absolute;left:53867;top:3364;width:16732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lz7sMA&#10;AADdAAAADwAAAGRycy9kb3ducmV2LnhtbERPS4vCMBC+C/6HMII3TV3ER9co4ip6XB+gexua2bZs&#10;MylNtNVfbxYEb/PxPWe2aEwhblS53LKCQT8CQZxYnXOq4HTc9CYgnEfWWFgmBXdysJi3WzOMta15&#10;T7eDT0UIYRejgsz7MpbSJRkZdH1bEgfu11YGfYBVKnWFdQg3hfyIopE0mHNoyLCkVUbJ3+FqFGwn&#10;5fKys486LdY/2/P3efp1nHqlup1m+QnCU+Pf4pd7p8P84XgI/9+EE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lz7s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Финансовое обеспечение </w:t>
                        </w:r>
                      </w:p>
                    </w:txbxContent>
                  </v:textbox>
                </v:rect>
                <v:rect id="Rectangle 1475" o:spid="_x0000_s1144" style="position:absolute;left:53882;top:4827;width:16308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XWdcUA&#10;AADdAAAADwAAAGRycy9kb3ducmV2LnhtbERPS2vCQBC+F/wPywi91U2lWpO6ivhAjzYW0t6G7DQJ&#10;ZmdDdjVpf323IHibj+8582VvanGl1lWWFTyPIhDEudUVFwo+TrunGQjnkTXWlknBDzlYLgYPc0y0&#10;7fidrqkvRAhhl6CC0vsmkdLlJRl0I9sQB+7btgZ9gG0hdYtdCDe1HEfRVBqsODSU2NC6pPycXoyC&#10;/axZfR7sb1fU2699dszizSn2Sj0O+9UbCE+9v4tv7oMO819eJ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dZ1xQAAAN0AAAAPAAAAAAAAAAAAAAAAAJgCAABkcnMv&#10;ZG93bnJldi54bWxQSwUGAAAAAAQABAD1AAAAigMAAAAA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реализации мероприятий</w:t>
                        </w:r>
                      </w:p>
                    </w:txbxContent>
                  </v:textbox>
                </v:rect>
                <v:rect id="Rectangle 1476" o:spid="_x0000_s1145" style="position:absolute;left:73648;top:2618;width:2976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IAsMA&#10;AADdAAAADwAAAGRycy9kb3ducmV2LnhtbERPS4vCMBC+L/gfwgje1lQRV6tRRF306AvU29CMbbGZ&#10;lCba7v76jbDgbT6+50znjSnEkyqXW1bQ60YgiBOrc04VnI7fnyMQziNrLCyTgh9yMJ+1PqYYa1vz&#10;np4Hn4oQwi5GBZn3ZSylSzIy6Lq2JA7czVYGfYBVKnWFdQg3hexH0VAazDk0ZFjSMqPkfngYBZtR&#10;ubhs7W+dFuvr5rw7j1fHsVeq024WExCeGv8W/7u3OswffA3h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dIAs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Экономия топливно-энергетических ресурсов</w:t>
                        </w:r>
                      </w:p>
                    </w:txbxContent>
                  </v:textbox>
                </v:rect>
                <v:rect id="Rectangle 1477" o:spid="_x0000_s1146" style="position:absolute;left:95959;top:8650;width:7462;height:138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WousMA&#10;AADdAAAADwAAAGRycy9kb3ducmV2LnhtbERPS2vCQBC+C/0Pywi9mY0ipqSuIgWJlwrVKj1Os5MH&#10;zc7G7Krx33cFwdt8fM+ZL3vTiAt1rrasYBzFIIhzq2suFXzv16M3EM4ja2wsk4IbOVguXgZzTLW9&#10;8hdddr4UIYRdigoq79tUSpdXZNBFtiUOXGE7gz7ArpS6w2sIN42cxPFMGqw5NFTY0kdF+d/ubBQc&#10;xvvzMXPbX/4pTsn002fbosyUeh32q3cQnnr/FD/cGx3mT5ME7t+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Wous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отклонение</w:t>
                        </w:r>
                      </w:p>
                    </w:txbxContent>
                  </v:textbox>
                </v:rect>
                <v:rect id="Rectangle 1478" o:spid="_x0000_s1147" style="position:absolute;left:89159;top:10859;width:3043;height:138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8yMYA&#10;AADdAAAADwAAAGRycy9kb3ducmV2LnhtbESPT2sCQQzF7wW/wxChtzqrSC2roxRBtpcK1VY8xp3s&#10;H7qTWXdGXb+9ORR6S3gv7/2yWPWuUVfqQu3ZwHiUgCLOva25NPC937y8gQoR2WLjmQzcKcBqOXha&#10;YGr9jb/ououlkhAOKRqoYmxTrUNekcMw8i2xaIXvHEZZu1LbDm8S7ho9SZJX7bBmaaiwpXVF+e/u&#10;4gz8jPeXQxa2Jz4W59n0M2bbosyMeR7273NQkfr4b/67/rCCP50JrnwjI+jl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8yMYAAADdAAAADwAAAAAAAAAAAAAAAACYAgAAZHJz&#10;L2Rvd25yZXYueG1sUEsFBgAAAAAEAAQA9QAAAIs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план</w:t>
                        </w:r>
                      </w:p>
                    </w:txbxContent>
                  </v:textbox>
                </v:rect>
                <v:rect id="Rectangle 1479" o:spid="_x0000_s1148" style="position:absolute;left:94912;top:13655;width:153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ccMQA&#10;AADdAAAADwAAAGRycy9kb3ducmV2LnhtbERPS2vCQBC+C/6HZQRvuqmImugq4gM9Vi3Y3obsmIRm&#10;Z0N2NbG/vlsQepuP7zmLVWtK8aDaFZYVvA0jEMSp1QVnCj4u+8EMhPPIGkvLpOBJDlbLbmeBibYN&#10;n+hx9pkIIewSVJB7XyVSujQng25oK+LA3Wxt0AdYZ1LX2IRwU8pRFE2kwYJDQ44VbXJKv893o+Aw&#10;q9afR/vTZOXu63B9v8bbS+yV6vfa9RyEp9b/i1/uow7zx9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3HD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12</w:t>
                        </w:r>
                      </w:p>
                    </w:txbxContent>
                  </v:textbox>
                </v:rect>
                <v:rect id="Rectangle 1480" o:spid="_x0000_s1149" style="position:absolute;left:98953;top:13655;width:153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cFysYA&#10;AADdAAAADwAAAGRycy9kb3ducmV2LnhtbESPQWvCQBCF74L/YZmCN920FImpq4ht0aNVQXsbstMk&#10;NDsbslsT/fXOoeBthvfmvW/my97V6kJtqDwbeJ4koIhzbysuDBwPn+MUVIjIFmvPZOBKAZaL4WCO&#10;mfUdf9FlHwslIRwyNFDG2GRah7wkh2HiG2LRfnzrMMraFtq22Em4q/VLkky1w4qlocSG1iXlv/s/&#10;Z2CTNqvz1t+6ov743px2p9n7YRaNGT31qzdQkfr4MP9fb63gv6bCL9/ICH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/cFysYAAADdAAAADwAAAAAAAAAAAAAAAACYAgAAZHJz&#10;L2Rvd25yZXYueG1sUEsFBgAAAAAEAAQA9QAAAIs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13</w:t>
                        </w:r>
                      </w:p>
                    </w:txbxContent>
                  </v:textbox>
                </v:rect>
                <v:rect id="Rectangle 1481" o:spid="_x0000_s1150" style="position:absolute;left:50458;top:8954;width:5417;height:1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lcsQA&#10;AADdAAAADwAAAGRycy9kb3ducmV2LnhtbERPS2vCQBC+F/wPywje6iYiVmI2UgolXhSqrXgcs5MH&#10;zc7G7Krpv+8WCt7m43tOuh5MK27Uu8aygngagSAurG64UvB5eH9egnAeWWNrmRT8kIN1NnpKMdH2&#10;zh902/tKhBB2CSqove8SKV1Rk0E3tR1x4ErbG/QB9pXUPd5DuGnlLIoW0mDDoaHGjt5qKr73V6Pg&#10;Kz5cj7nbnflUXl7mW5/vyipXajIeXlcgPA3+If53b3SYP1/G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V5XL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источник</w:t>
                        </w:r>
                      </w:p>
                    </w:txbxContent>
                  </v:textbox>
                </v:rect>
                <v:rect id="Rectangle 1482" o:spid="_x0000_s1151" style="position:absolute;left:57539;top:7677;width:10490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+JsQA&#10;AADdAAAADwAAAGRycy9kb3ducmV2LnhtbERPTWvCQBC9F/wPywi91U2DlBhdJWglHlsVbG9DdkxC&#10;s7Mhu03S/vpuQfA2j/c5q81oGtFT52rLCp5nEQjiwuqaSwXn0/4pAeE8ssbGMin4IQeb9eRhham2&#10;A79Tf/SlCCHsUlRQed+mUrqiIoNuZlviwF1tZ9AH2JVSdziEcNPIOIpepMGaQ0OFLW0rKr6O30ZB&#10;nrTZx8H+DmXz+plf3i6L3WnhlXqcjtkShKfR38U390GH+fMkhv9vw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pPib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объем, тыс. руб.</w:t>
                        </w:r>
                      </w:p>
                    </w:txbxContent>
                  </v:textbox>
                </v:rect>
                <v:rect id="Rectangle 1483" o:spid="_x0000_s1152" style="position:absolute;left:55787;top:10725;width:3043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WbvcQA&#10;AADdAAAADwAAAGRycy9kb3ducmV2LnhtbERPS2vCQBC+C/6HZYTedFNbJEZXER/o0UfB9jZkxyQ0&#10;Oxuyq0n99a4g9DYf33Om89aU4ka1KywreB9EIIhTqwvOFHydNv0YhPPIGkvLpOCPHMxn3c4UE20b&#10;PtDt6DMRQtglqCD3vkqkdGlOBt3AVsSBu9jaoA+wzqSusQnhppTDKBpJgwWHhhwrWuaU/h6vRsE2&#10;rhbfO3tvsnL9sz3vz+PVaeyVeuu1iwkIT63/F7/cOx3mf8Yf8Pwmn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m73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план</w:t>
                        </w:r>
                      </w:p>
                    </w:txbxContent>
                  </v:textbox>
                </v:rect>
                <v:rect id="Rectangle 1484" o:spid="_x0000_s1153" style="position:absolute;left:60344;top:10725;width:3054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DycQA&#10;AADdAAAADwAAAGRycy9kb3ducmV2LnhtbERPTWvCQBC9F/wPywi9NZsWkRizCaItemxVsL0N2TEJ&#10;zc6G7Nak/vpuQfA2j/c5WTGaVlyod41lBc9RDIK4tLrhSsHx8PaUgHAeWWNrmRT8koMinzxkmGo7&#10;8Add9r4SIYRdigpq77tUSlfWZNBFtiMO3Nn2Bn2AfSV1j0MIN618ieO5NNhwaKixo3VN5ff+xyjY&#10;Jt3qc2evQ9W+fm1P76fF5rDwSj1Ox9UShKfR38U3906H+bNkBv/fhB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MA8n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факт</w:t>
                        </w:r>
                      </w:p>
                    </w:txbxContent>
                  </v:textbox>
                </v:rect>
                <v:rect id="Rectangle 1485" o:spid="_x0000_s1154" style="position:absolute;left:63757;top:9994;width:5979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CmUsQA&#10;AADdAAAADwAAAGRycy9kb3ducmV2LnhtbERPS2vCQBC+C/6HZYTedFNpJUZXER/o0UfB9jZkxyQ0&#10;Oxuyq0n99a4g9DYf33Om89aU4ka1KywreB9EIIhTqwvOFHydNv0YhPPIGkvLpOCPHMxn3c4UE20b&#10;PtDt6DMRQtglqCD3vkqkdGlOBt3AVsSBu9jaoA+wzqSusQnhppTDKBpJgwWHhhwrWuaU/h6vRsE2&#10;rhbfO3tvsnL9sz3vz+PVaeyVeuu1iwkIT63/F7/cOx3mf8Sf8Pwmn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AplL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отклонен</w:t>
                        </w:r>
                      </w:p>
                    </w:txbxContent>
                  </v:textbox>
                </v:rect>
                <v:rect id="Rectangle 1486" o:spid="_x0000_s1155" style="position:absolute;left:65449;top:11457;width:1486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I4JcMA&#10;AADdAAAADwAAAGRycy9kb3ducmV2LnhtbERPS4vCMBC+C/sfwix401QRqdUosuuiRx8L6m1oxrbY&#10;TEqTtdVfbwRhb/PxPWe2aE0pblS7wrKCQT8CQZxaXXCm4Pfw04tBOI+ssbRMCu7kYDH/6Mww0bbh&#10;Hd32PhMhhF2CCnLvq0RKl+Zk0PVtRRy4i60N+gDrTOoamxBuSjmMorE0WHBoyLGir5zS6/7PKFjH&#10;1fK0sY8mK1fn9XF7nHwfJl6p7me7nILw1Pp/8du90WH+KB7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I4Jc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ие</w:t>
                        </w:r>
                      </w:p>
                    </w:txbxContent>
                  </v:textbox>
                </v:rect>
                <v:rect id="Rectangle 1487" o:spid="_x0000_s1156" style="position:absolute;left:70082;top:10725;width:3043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dvsQA&#10;AADdAAAADwAAAGRycy9kb3ducmV2LnhtbERPS2vCQBC+C/6HZYTedFMpNUZXER/o0UfB9jZkxyQ0&#10;Oxuyq0n99a4g9DYf33Om89aU4ka1KywreB9EIIhTqwvOFHydNv0YhPPIGkvLpOCPHMxn3c4UE20b&#10;PtDt6DMRQtglqCD3vkqkdGlOBt3AVsSBu9jaoA+wzqSusQnhppTDKPqUBgsODTlWtMwp/T1ejYJt&#10;XC2+d/beZOX6Z3ven8er09gr9dZrFxMQnlr/L365dzrM/4hH8Pwmn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enb7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план</w:t>
                        </w:r>
                      </w:p>
                    </w:txbxContent>
                  </v:textbox>
                </v:rect>
                <v:rect id="Rectangle 1488" o:spid="_x0000_s1157" style="position:absolute;left:701;top:13655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EJzMYA&#10;AADdAAAADwAAAGRycy9kb3ducmV2LnhtbESPQWvCQBCF74L/YZmCN920FImpq4ht0aNVQXsbstMk&#10;NDsbslsT/fXOoeBthvfmvW/my97V6kJtqDwbeJ4koIhzbysuDBwPn+MUVIjIFmvPZOBKAZaL4WCO&#10;mfUdf9FlHwslIRwyNFDG2GRah7wkh2HiG2LRfnzrMMraFtq22Em4q/VLkky1w4qlocSG1iXlv/s/&#10;Z2CTNqvz1t+6ov743px2p9n7YRaNGT31qzdQkfr4MP9fb63gv6aCK9/ICH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EJzMYAAADdAAAADwAAAAAAAAAAAAAAAACYAgAAZHJz&#10;L2Rvd25yZXYueG1sUEsFBgAAAAAEAAQA9QAAAIs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489" o:spid="_x0000_s1158" style="position:absolute;left:26398;top:13670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2sV8MA&#10;AADdAAAADwAAAGRycy9kb3ducmV2LnhtbERPS2vCQBC+C/6HZQRvulGkJNFVxAd6tFqw3obsNAnN&#10;zobsamJ/vVso9DYf33MWq85U4kGNKy0rmIwjEMSZ1SXnCj4u+1EMwnlkjZVlUvAkB6tlv7fAVNuW&#10;3+lx9rkIIexSVFB4X6dSuqwgg25sa+LAfdnGoA+wyaVusA3hppLTKHqTBksODQXWtCko+z7fjYJD&#10;XK8/j/anzavd7XA9XZPtJfFKDQfdeg7CU+f/xX/uow7zZ3ECv9+EE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2sV8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490" o:spid="_x0000_s1159" style="position:absolute;left:56640;top:13670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6TF8YA&#10;AADdAAAADwAAAGRycy9kb3ducmV2LnhtbESPQWvCQBCF74L/YZmCN920FDGpq4ht0aNVQXsbstMk&#10;NDsbslsT/fXOoeBthvfmvW/my97V6kJtqDwbeJ4koIhzbysuDBwPn+MZqBCRLdaeycCVAiwXw8Ec&#10;M+s7/qLLPhZKQjhkaKCMscm0DnlJDsPEN8Si/fjWYZS1LbRtsZNwV+uXJJlqhxVLQ4kNrUvKf/d/&#10;zsBm1qzOW3/rivrje3PandL3QxqNGT31qzdQkfr4MP9fb63gv6bCL9/ICH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6TF8YAAADdAAAADwAAAAAAAAAAAAAAAACYAgAAZHJz&#10;L2Rvd25yZXYueG1sUEsFBgAAAAAEAAQA9QAAAIs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491" o:spid="_x0000_s1160" style="position:absolute;left:61243;top:13655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2jMMA&#10;AADdAAAADwAAAGRycy9kb3ducmV2LnhtbERPS4vCMBC+C/sfwgjeNFUWsdUosu6iRx8L6m1oxrbY&#10;TEqTtdVfbwRhb/PxPWe2aE0pblS7wrKC4SACQZxaXXCm4Pfw05+AcB5ZY2mZFNzJwWL+0Zlhom3D&#10;O7rtfSZCCLsEFeTeV4mULs3JoBvYijhwF1sb9AHWmdQ1NiHclHIURWNpsODQkGNFXzml1/2fUbCe&#10;VMvTxj6arPw+r4/bY7w6xF6pXrddTkF4av2/+O3e6DD/Mx7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2jMMAAADdAAAADwAAAAAAAAAAAAAAAACYAgAAZHJzL2Rv&#10;d25yZXYueG1sUEsFBgAAAAAEAAQA9QAAAIgDAAAAAA=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492" o:spid="_x0000_s1161" style="position:absolute;left:65754;top:13655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o+8QA&#10;AADdAAAADwAAAGRycy9kb3ducmV2LnhtbERPTWvCQBC9F/wPywi91U2DFBNdRbSSHNso2N6G7JiE&#10;ZmdDdmvS/vpuQfA2j/c5q81oWnGl3jWWFTzPIhDEpdUNVwpOx8PTAoTzyBpby6Tghxxs1pOHFaba&#10;DvxO18JXIoSwS1FB7X2XSunKmgy6me2IA3exvUEfYF9J3eMQwk0r4yh6kQYbDg01drSrqfwqvo2C&#10;bNFtP3L7O1Tt62d2fjsn+2PilXqcjtslCE+jv4tv7lyH+fMkhv9vw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wqPv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493" o:spid="_x0000_s1162" style="position:absolute;left:70981;top:13655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NYMQA&#10;AADdAAAADwAAAGRycy9kb3ducmV2LnhtbERPS2vCQBC+C/6HZQRvuqmKmOgq4gM9Vi3Y3obsmIRm&#10;Z0N2NbG/vlsQepuP7zmLVWtK8aDaFZYVvA0jEMSp1QVnCj4u+8EMhPPIGkvLpOBJDlbLbmeBibYN&#10;n+hx9pkIIewSVJB7XyVSujQng25oK+LA3Wxt0AdYZ1LX2IRwU8pRFE2lwYJDQ44VbXJKv893o+Aw&#10;q9afR/vTZOXu63B9v8bbS+yV6vfa9RyEp9b/i1/uow7zJ/E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8DWD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1494" o:spid="_x0000_s1163" style="position:absolute;left:75907;top:13655;width:761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VFMQA&#10;AADdAAAADwAAAGRycy9kb3ducmV2LnhtbERPTWvCQBC9F/wPywi91U2LiImuErRFj60R0t6G7JiE&#10;ZmdDdpuk/vpuQfA2j/c56+1oGtFT52rLCp5nEQjiwuqaSwXn7O1pCcJ5ZI2NZVLwSw62m8nDGhNt&#10;B/6g/uRLEULYJaig8r5NpHRFRQbdzLbEgbvYzqAPsCul7nAI4aaRL1G0kAZrDg0VtrSrqPg+/RgF&#10;h2Wbfh7tdSib169D/p7H+yz2Sj1Ox3QFwtPo7+Kb+6jD/Hk8h/9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VlRT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1495" o:spid="_x0000_s1164" style="position:absolute;left:80205;top:13655;width:760;height:1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kwj8QA&#10;AADdAAAADwAAAGRycy9kb3ducmV2LnhtbERPS2vCQBC+C/6HZQRvuqmomOgq4gM9Vi3Y3obsmIRm&#10;Z0N2NbG/vlsQepuP7zmLVWtK8aDaFZYVvA0jEMSp1QVnCj4u+8EMhPPIGkvLpOBJDlbLbmeBibYN&#10;n+hx9pkIIewSVJB7XyVSujQng25oK+LA3Wxt0AdYZ1LX2IRwU8pRFE2lwYJDQ44VbXJKv893o+Aw&#10;q9afR/vTZOXu63B9v8bbS+yV6vfa9RyEp9b/i1/uow7zx/EE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ZMI/EAAAA3QAAAA8AAAAAAAAAAAAAAAAAmAIAAGRycy9k&#10;b3ducmV2LnhtbFBLBQYAAAAABAAEAPUAAACJAwAAAAA=&#10;" filled="f" stroked="f">
                  <v:textbox inset="0,0,0,0">
                    <w:txbxContent>
                      <w:p w:rsidR="006D5F52" w:rsidRDefault="00F97541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</w:rPr>
                          <w:t>9</w:t>
                        </w:r>
                      </w:p>
                    </w:txbxContent>
                  </v:textbox>
                </v:rect>
                <v:shape id="Shape 1500" o:spid="_x0000_s1165" style="position:absolute;left:93075;top:7289;width:0;height:44494;visibility:visible;mso-wrap-style:square;v-text-anchor:top" coordsize="0,4449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7g4sUA&#10;AADdAAAADwAAAGRycy9kb3ducmV2LnhtbESPQUsDMRCF74L/IYzgzSaKFdk2LSIUF0/ail6HzXSz&#10;7GayJLG79dc7B8HbDO/Ne9+st3MY1IlS7iJbuF0YUMRNdB23Fj4Ou5tHULkgOxwik4UzZdhuLi/W&#10;WLk48Tud9qVVEsK5Qgu+lLHSOjeeAuZFHIlFO8YUsMiaWu0SThIeBn1nzIMO2LE0eBzp2VPT77+D&#10;hd29/lomc3idSt/XL+fPt/rHt9ZeX81PK1CF5vJv/ruuneAvjfDLNzKC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3uDixQAAAN0AAAAPAAAAAAAAAAAAAAAAAJgCAABkcnMv&#10;ZG93bnJldi54bWxQSwUGAAAAAAQABAD1AAAAigMAAAAA&#10;" path="m,l,4449445e" filled="f" strokeweight=".14pt">
                  <v:stroke endcap="square"/>
                  <v:path arrowok="t" textboxrect="0,0,0,4449445"/>
                </v:shape>
                <v:shape id="Shape 25075" o:spid="_x0000_s1166" style="position:absolute;left:93068;top:7281;width:122;height:44510;visibility:visible;mso-wrap-style:square;v-text-anchor:top" coordsize="12192,4450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OFcMA&#10;AADeAAAADwAAAGRycy9kb3ducmV2LnhtbERPy4rCMBTdC/5DuANuRNMpqEM1is5QETei4wdcmmvb&#10;sbkpTUarX28Ewd05nBdntmhNJS7UuNKygs9hBII4s7rkXMHxNx18gXAeWWNlmRTcyMFi3u3MMNH2&#10;ynu6HHwuQgm7BBUU3teJlC4ryKAb2po4aCfbGPSBNrnUDV5DualkHEVjabDksFBgTd8FZefDv1Gg&#10;0/su3WxXq9j5gNbnP7b9H6V6H+1yCsJT69/mV3qjFcSjaDKC551wBe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kOFcMAAADeAAAADwAAAAAAAAAAAAAAAACYAgAAZHJzL2Rv&#10;d25yZXYueG1sUEsFBgAAAAAEAAQA9QAAAIgDAAAAAA==&#10;" path="m,l12192,r,4450969l,4450969,,e" fillcolor="black" stroked="f" strokeweight="0">
                  <v:stroke endcap="square"/>
                  <v:path arrowok="t" textboxrect="0,0,12192,4450969"/>
                </v:shape>
                <v:shape id="Shape 1502" o:spid="_x0000_s1167" style="position:absolute;left:101155;top:1955;width:0;height:49828;visibility:visible;mso-wrap-style:square;v-text-anchor:top" coordsize="0,4982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dgsQA&#10;AADdAAAADwAAAGRycy9kb3ducmV2LnhtbERPTWvCQBC9C/6HZYTedLe2FkldRYRSaUGotpTehuw0&#10;Cc3Ohuxo4r/vCoK3ebzPWax6X6sTtbEKbOF+YkAR58FVXFj4PLyM56CiIDusA5OFM0VYLYeDBWYu&#10;dPxBp70UKoVwzNBCKdJkWse8JI9xEhrixP2G1qMk2BbatdilcF/rqTFP2mPFqaHEhjYl5X/7o7dg&#10;3g4Ps+Kx+8Ev2n2/nuv5u0hu7d2oXz+DEurlJr66ty7Nn5kpXL5JJ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A3YLEAAAA3QAAAA8AAAAAAAAAAAAAAAAAmAIAAGRycy9k&#10;b3ducmV2LnhtbFBLBQYAAAAABAAEAPUAAACJAwAAAAA=&#10;" path="m,l,4982845e" filled="f" strokeweight=".14pt">
                  <v:stroke endcap="square"/>
                  <v:path arrowok="t" textboxrect="0,0,0,4982845"/>
                </v:shape>
                <v:shape id="Shape 25076" o:spid="_x0000_s1168" style="position:absolute;left:101147;top:1947;width:122;height:49844;visibility:visible;mso-wrap-style:square;v-text-anchor:top" coordsize="12192,4984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uUBMYA&#10;AADeAAAADwAAAGRycy9kb3ducmV2LnhtbESPQWsCMRSE74X+h/AK3mq2C2q7NYpIBT2JtrD09ti8&#10;bhY3L8smjeu/N4LgcZiZb5j5crCtiNT7xrGCt3EGgrhyuuFawc/35vUdhA/IGlvHpOBCHpaL56c5&#10;Ftqd+UDxGGqRIOwLVGBC6AopfWXIoh+7jjh5f663GJLsa6l7PCe4bWWeZVNpseG0YLCjtaHqdPy3&#10;ChrfRRN/y11exg/eby9fJW1OSo1ehtUniEBDeITv7a1WkE+y2RRud9IV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uUBMYAAADeAAAADwAAAAAAAAAAAAAAAACYAgAAZHJz&#10;L2Rvd25yZXYueG1sUEsFBgAAAAAEAAQA9QAAAIsDAAAAAA==&#10;" path="m,l12192,r,4984369l,4984369,,e" fillcolor="black" stroked="f" strokeweight="0">
                  <v:stroke endcap="square"/>
                  <v:path arrowok="t" textboxrect="0,0,12192,4984369"/>
                </v:shape>
                <v:shape id="Shape 1504" o:spid="_x0000_s1169" style="position:absolute;left:7;top:1833;width:0;height:49950;visibility:visible;mso-wrap-style:square;v-text-anchor:top" coordsize="0,4995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0NhcMA&#10;AADdAAAADwAAAGRycy9kb3ducmV2LnhtbERP32vCMBB+H/g/hBP2NhNlc7MaRQRBFNzm9P1ozra0&#10;uZQmtt1/b4TB3u7j+3mLVW8r0VLjC8caxiMFgjh1puBMw/ln+/IBwgdkg5Vj0vBLHlbLwdMCE+M6&#10;/qb2FDIRQ9gnqCEPoU6k9GlOFv3I1cSRu7rGYoiwyaRpsIvhtpITpabSYsGxIceaNjml5elmNcy6&#10;z6/srC7v+/JwoW17OM72JWn9POzXcxCB+vAv/nPvTJz/pl7h8U08QS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0NhcMAAADdAAAADwAAAAAAAAAAAAAAAACYAgAAZHJzL2Rv&#10;d25yZXYueG1sUEsFBgAAAAAEAAQA9QAAAIgDAAAAAA==&#10;" path="m,l,4995038e" filled="f" strokeweight=".14pt">
                  <v:stroke endcap="square"/>
                  <v:path arrowok="t" textboxrect="0,0,0,4995038"/>
                </v:shape>
                <v:shape id="Shape 25077" o:spid="_x0000_s1170" style="position:absolute;top:1825;width:121;height:49966;visibility:visible;mso-wrap-style:square;v-text-anchor:top" coordsize="12192,4996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JVNMgA&#10;AADeAAAADwAAAGRycy9kb3ducmV2LnhtbESPT2sCMRTE7wW/Q3iFXkpNKv4pW6NIoaKXglpovb1u&#10;nrvBzcuyiev67Y1Q8DjMzG+Y6bxzlWipCdazhte+AkGce2O50PC9+3x5AxEissHKM2m4UID5rPcw&#10;xcz4M2+o3cZCJAiHDDWUMdaZlCEvyWHo+5o4eQffOIxJNoU0DZ4T3FVyoNRYOrScFkqs6aOk/Lg9&#10;OQ378PVn2/3Srqu4GB3y5+GP2v1q/fTYLd5BROriPfzfXhkNg5GaTOB2J10BObs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slU0yAAAAN4AAAAPAAAAAAAAAAAAAAAAAJgCAABk&#10;cnMvZG93bnJldi54bWxQSwUGAAAAAAQABAD1AAAAjQMAAAAA&#10;" path="m,l12192,r,4996561l,4996561,,e" fillcolor="black" stroked="f" strokeweight="0">
                  <v:stroke endcap="square"/>
                  <v:path arrowok="t" textboxrect="0,0,12192,4996561"/>
                </v:shape>
                <v:shape id="Shape 1506" o:spid="_x0000_s1171" style="position:absolute;left:1744;top:1955;width:0;height:49828;visibility:visible;mso-wrap-style:square;v-text-anchor:top" coordsize="0,4982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vbgcQA&#10;AADdAAAADwAAAGRycy9kb3ducmV2LnhtbERPTWvCQBC9F/wPywje6m6tiqSuIoK0tCBUW0pvQ3aa&#10;hGZnQ3Y08d+7BaG3ebzPWa57X6sztbEKbOFhbEAR58FVXFj4OO7uF6CiIDusA5OFC0VYrwZ3S8xc&#10;6PidzgcpVArhmKGFUqTJtI55SR7jODTEifsJrUdJsC20a7FL4b7WE2Pm2mPFqaHEhrYl5b+Hk7dg&#10;Xo+Ps2LafeMn7b+eL/XiTSS3djTsN0+ghHr5F9/cLy7Nn5k5/H2TTt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724HEAAAA3QAAAA8AAAAAAAAAAAAAAAAAmAIAAGRycy9k&#10;b3ducmV2LnhtbFBLBQYAAAAABAAEAPUAAACJAwAAAAA=&#10;" path="m,l,4982845e" filled="f" strokeweight=".14pt">
                  <v:stroke endcap="square"/>
                  <v:path arrowok="t" textboxrect="0,0,0,4982845"/>
                </v:shape>
                <v:shape id="Shape 25078" o:spid="_x0000_s1172" style="position:absolute;left:1737;top:1947;width:122;height:49844;visibility:visible;mso-wrap-style:square;v-text-anchor:top" coordsize="12192,4984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l7cMA&#10;AADeAAAADwAAAGRycy9kb3ducmV2LnhtbERPz2vCMBS+C/4P4Qm7abrC5lYbRWSCOw3doHh7NG9N&#10;afNSmizW/345DHb8+H6Xu8n2ItLoW8cKHlcZCOLa6ZYbBV+fx+ULCB+QNfaOScGdPOy281mJhXY3&#10;PlO8hEakEPYFKjAhDIWUvjZk0a/cQJy4bzdaDAmOjdQj3lK47WWeZc/SYsupweBAB0N1d/mxClo/&#10;RBOv1XtexVf+ON3fKjp2Sj0spv0GRKAp/Iv/3CetIH/K1mlvupOu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il7cMAAADeAAAADwAAAAAAAAAAAAAAAACYAgAAZHJzL2Rv&#10;d25yZXYueG1sUEsFBgAAAAAEAAQA9QAAAIgDAAAAAA==&#10;" path="m,l12192,r,4984369l,4984369,,e" fillcolor="black" stroked="f" strokeweight="0">
                  <v:stroke endcap="square"/>
                  <v:path arrowok="t" textboxrect="0,0,12192,4984369"/>
                </v:shape>
                <v:shape id="Shape 1508" o:spid="_x0000_s1173" style="position:absolute;left:51494;top:1955;width:0;height:49828;visibility:visible;mso-wrap-style:square;v-text-anchor:top" coordsize="0,4982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jqaMYA&#10;AADdAAAADwAAAGRycy9kb3ducmV2LnhtbESPT0sDQQzF70K/w5CCNzvjn0rZdlpEEEVBsFVKb2En&#10;3V3cySw7sbv99uYgeEt4L+/9stqMsTUn6nOT2MP1zIEhLlNouPLwuXu6WoDJghywTUwezpRhs55c&#10;rLAIaeAPOm2lMhrCuUAPtUhXWJvLmiLmWeqIVTumPqLo2lc29DhoeGztjXP3NmLD2lBjR481ld/b&#10;n+jBve5u59XdcMAvet8/n9vFm0jp/eV0fFiCERrl3/x3/RIUf+4UV7/REez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jqaMYAAADdAAAADwAAAAAAAAAAAAAAAACYAgAAZHJz&#10;L2Rvd25yZXYueG1sUEsFBgAAAAAEAAQA9QAAAIsDAAAAAA==&#10;" path="m,l,4982845e" filled="f" strokeweight=".14pt">
                  <v:stroke endcap="square"/>
                  <v:path arrowok="t" textboxrect="0,0,0,4982845"/>
                </v:shape>
                <v:shape id="Shape 25079" o:spid="_x0000_s1174" style="position:absolute;left:51487;top:1947;width:121;height:49844;visibility:visible;mso-wrap-style:square;v-text-anchor:top" coordsize="12192,4984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QAdsYA&#10;AADeAAAADwAAAGRycy9kb3ducmV2LnhtbESPQWsCMRSE7wX/Q3hCbzXrgrZujSKioCepLSy9PTav&#10;m8XNy7KJcf33jVDocZiZb5jlerCtiNT7xrGC6SQDQVw53XCt4Otz//IGwgdkja1jUnAnD+vV6GmJ&#10;hXY3/qB4DrVIEPYFKjAhdIWUvjJk0U9cR5y8H9dbDEn2tdQ93hLctjLPsrm02HBaMNjR1lB1OV+t&#10;gsZ30cTv8piXccGnw31X0v6i1PN42LyDCDSE//Bf+6AV5LPsdQGPO+kK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QAdsYAAADeAAAADwAAAAAAAAAAAAAAAACYAgAAZHJz&#10;L2Rvd25yZXYueG1sUEsFBgAAAAAEAAQA9QAAAIsDAAAAAA==&#10;" path="m,l12192,r,4984369l,4984369,,e" fillcolor="black" stroked="f" strokeweight="0">
                  <v:stroke endcap="square"/>
                  <v:path arrowok="t" textboxrect="0,0,12192,4984369"/>
                </v:shape>
                <v:shape id="Shape 1510" o:spid="_x0000_s1175" style="position:absolute;left:68398;top:1955;width:0;height:49828;visibility:visible;mso-wrap-style:square;v-text-anchor:top" coordsize="0,4982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dws8cA&#10;AADdAAAADwAAAGRycy9kb3ducmV2LnhtbESPQWvCQBCF74X+h2UKvdWNVotEVykFaWmhoFbE25Cd&#10;JqHZ2ZCdmvjvnUOhtxnem/e+Wa6H0JgzdamO7GA8ysAQF9HXXDr42m8e5mCSIHtsIpODCyVYr25v&#10;lpj72POWzjspjYZwytFBJdLm1qaiooBpFFti1b5jF1B07UrrO+w1PDR2kmVPNmDN2lBhSy8VFT+7&#10;3+Age98/zsppf8IDfR5fL838Q6Rw7v5ueF6AERrk3/x3/eYVfzZWfv1GR7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HcLPHAAAA3QAAAA8AAAAAAAAAAAAAAAAAmAIAAGRy&#10;cy9kb3ducmV2LnhtbFBLBQYAAAAABAAEAPUAAACMAwAAAAA=&#10;" path="m,l,4982845e" filled="f" strokeweight=".14pt">
                  <v:stroke endcap="square"/>
                  <v:path arrowok="t" textboxrect="0,0,0,4982845"/>
                </v:shape>
                <v:shape id="Shape 25080" o:spid="_x0000_s1176" style="position:absolute;left:68390;top:1947;width:122;height:49844;visibility:visible;mso-wrap-style:square;v-text-anchor:top" coordsize="12192,4984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ZzMQA&#10;AADeAAAADwAAAGRycy9kb3ducmV2LnhtbESPzYrCMBSF9wO+Q7iCuzG1MINWo4go6ErGGSjuLs21&#10;KTY3pcnE+vZmMTDLw/njW20G24pIvW8cK5hNMxDEldMN1wp+vg/vcxA+IGtsHZOCJ3nYrEdvKyy0&#10;e/AXxUuoRRphX6ACE0JXSOkrQxb91HXEybu53mJIsq+l7vGRxm0r8yz7lBYbTg8GO9oZqu6XX6ug&#10;8V008Vqe8jIu+Hx87ks63JWajIftEkSgIfyH/9pHrSD/yOYJIOEkFJ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L2czEAAAA3gAAAA8AAAAAAAAAAAAAAAAAmAIAAGRycy9k&#10;b3ducmV2LnhtbFBLBQYAAAAABAAEAPUAAACJAwAAAAA=&#10;" path="m,l12192,r,4984369l,4984369,,e" fillcolor="black" stroked="f" strokeweight="0">
                  <v:stroke endcap="square"/>
                  <v:path arrowok="t" textboxrect="0,0,12192,4984369"/>
                </v:shape>
                <v:shape id="Shape 1512" o:spid="_x0000_s1177" style="position:absolute;left:87757;top:4347;width:0;height:47436;visibility:visible;mso-wrap-style:square;v-text-anchor:top" coordsize="0,4743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CvcIA&#10;AADdAAAADwAAAGRycy9kb3ducmV2LnhtbERPTWsCMRC9F/ofwhR6KZp1W0VWo9hKweuqeB4242bb&#10;zWRJUk3/fSMIvc3jfc5ynWwvLuRD51jBZFyAIG6c7rhVcDx8juYgQkTW2DsmBb8UYL16fFhipd2V&#10;a7rsYytyCIcKFZgYh0rK0BiyGMZuIM7c2XmLMUPfSu3xmsNtL8uimEmLHecGgwN9GGq+9z9Wwfa1&#10;39Xzl+BTXcjT1/bdvG3KpNTzU9osQERK8V98d+90nj+dlHD7Jp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YK9wgAAAN0AAAAPAAAAAAAAAAAAAAAAAJgCAABkcnMvZG93&#10;bnJldi54bWxQSwUGAAAAAAQABAD1AAAAhwMAAAAA&#10;" path="m,l,4743577e" filled="f" strokeweight=".14pt">
                  <v:stroke endcap="square"/>
                  <v:path arrowok="t" textboxrect="0,0,0,4743577"/>
                </v:shape>
                <v:shape id="Shape 25081" o:spid="_x0000_s1178" style="position:absolute;left:87749;top:4340;width:122;height:47451;visibility:visible;mso-wrap-style:square;v-text-anchor:top" coordsize="12192,4745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c88cA&#10;AADeAAAADwAAAGRycy9kb3ducmV2LnhtbESPQWvCQBSE74X+h+UJvZS6ScAq0VVKqeDBS6MHj4/s&#10;azaYfRt2tyb6612h0OMwM98wq81oO3EhH1rHCvJpBoK4drrlRsHxsH1bgAgRWWPnmBRcKcBm/fy0&#10;wlK7gb/pUsVGJAiHEhWYGPtSylAbshimridO3o/zFmOSvpHa45DgtpNFlr1Liy2nBYM9fRqqz9Wv&#10;VTDO2tfhtD0f57eBv/J9NTdF55V6mYwfSxCRxvgf/mvvtIJili1yeNxJV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c3PPHAAAA3gAAAA8AAAAAAAAAAAAAAAAAmAIAAGRy&#10;cy9kb3ducmV2LnhtbFBLBQYAAAAABAAEAPUAAACMAwAAAAA=&#10;" path="m,l12192,r,4745101l,4745101,,e" fillcolor="black" stroked="f" strokeweight="0">
                  <v:stroke endcap="square"/>
                  <v:path arrowok="t" textboxrect="0,0,12192,4745101"/>
                </v:shape>
                <v:shape id="Shape 1514" o:spid="_x0000_s1179" style="position:absolute;left:54362;top:7289;width:0;height:44494;visibility:visible;mso-wrap-style:square;v-text-anchor:top" coordsize="0,4449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wPMMA&#10;AADdAAAADwAAAGRycy9kb3ducmV2LnhtbERP32vCMBB+H/g/hBP2NlNFx6hGEUFW9rSpzNejOZvS&#10;5lKSzFb/ejMY7O0+vp+32gy2FVfyoXasYDrJQBCXTtdcKTgd9y9vIEJE1tg6JgU3CrBZj55WmGvX&#10;8xddD7ESKYRDjgpMjF0uZSgNWQwT1xEn7uK8xZigr6T22Kdw28pZlr1KizWnBoMd7QyVzeHHKtjP&#10;5Xnhs+NHH5umeL99fxZ3Uyn1PB62SxCRhvgv/nMXOs1fTOfw+006Qa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xwPMMAAADdAAAADwAAAAAAAAAAAAAAAACYAgAAZHJzL2Rv&#10;d25yZXYueG1sUEsFBgAAAAAEAAQA9QAAAIgDAAAAAA==&#10;" path="m,l,4449445e" filled="f" strokeweight=".14pt">
                  <v:stroke endcap="square"/>
                  <v:path arrowok="t" textboxrect="0,0,0,4449445"/>
                </v:shape>
                <v:shape id="Shape 25082" o:spid="_x0000_s1180" style="position:absolute;left:54354;top:7281;width:122;height:44510;visibility:visible;mso-wrap-style:square;v-text-anchor:top" coordsize="12192,4450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mRsMA&#10;AADeAAAADwAAAGRycy9kb3ducmV2LnhtbERPy4rCMBTdC/5DuIIb0XQKilSjqEMHcSNT/YBLc22r&#10;zU1ponb8ejMwMLtzOC/Oct2ZWjyodZVlBR+TCARxbnXFhYLzKR3PQTiPrLG2TAp+yMF61e8tMdH2&#10;yd/0yHwhQgm7BBWU3jeJlC4vyaCb2IY4aBfbGvSBtoXULT5DuallHEUzabDisFBiQ7uS8lt2Nwp0&#10;+jqm+8N2Gzsf0Nftynb0qdRw0G0WIDx1/t/8l95rBfE0msfweydcAb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mRsMAAADeAAAADwAAAAAAAAAAAAAAAACYAgAAZHJzL2Rv&#10;d25yZXYueG1sUEsFBgAAAAAEAAQA9QAAAIgDAAAAAA==&#10;" path="m,l12192,r,4450969l,4450969,,e" fillcolor="black" stroked="f" strokeweight="0">
                  <v:stroke endcap="square"/>
                  <v:path arrowok="t" textboxrect="0,0,12192,4450969"/>
                </v:shape>
                <v:shape id="Shape 1516" o:spid="_x0000_s1181" style="position:absolute;left:82529;top:7289;width:0;height:44494;visibility:visible;mso-wrap-style:square;v-text-anchor:top" coordsize="0,4449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JL0MMA&#10;AADdAAAADwAAAGRycy9kb3ducmV2LnhtbERPS2sCMRC+C/0PYQreNGtRKVujSEG69FQftNdhM26W&#10;3UyWJHXX/vpGELzNx/ec1WawrbiQD7VjBbNpBoK4dLrmSsHpuJu8gggRWWPrmBRcKcBm/TRaYa5d&#10;z3u6HGIlUgiHHBWYGLtcylAashimriNO3Nl5izFBX0ntsU/htpUvWbaUFmtODQY7ejdUNodfq2A3&#10;lz8Lnx0/+9g0xcf1+6v4M5VS4+dh+wYi0hAf4ru70Gn+YraE2zfp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JL0MMAAADdAAAADwAAAAAAAAAAAAAAAACYAgAAZHJzL2Rv&#10;d25yZXYueG1sUEsFBgAAAAAEAAQA9QAAAIgDAAAAAA==&#10;" path="m,l,4449445e" filled="f" strokeweight=".14pt">
                  <v:stroke endcap="square"/>
                  <v:path arrowok="t" textboxrect="0,0,0,4449445"/>
                </v:shape>
                <v:shape id="Shape 25083" o:spid="_x0000_s1182" style="position:absolute;left:82522;top:7281;width:121;height:44510;visibility:visible;mso-wrap-style:square;v-text-anchor:top" coordsize="12192,4450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lD3cUA&#10;AADeAAAADwAAAGRycy9kb3ducmV2LnhtbERPXWvCMBR9H/gfwhV8GTO1YyKdsVilQ/Yiuv2AS3Nt&#10;q81NaWLb7dcvg8HezuF8cdbpaBrRU+dqywoW8wgEcWF1zaWCz4/8aQXCeWSNjWVS8EUO0s3kYY2J&#10;tgOfqD/7UoQSdgkqqLxvEyldUZFBN7ctcdAutjPoA+1KqTscQrlpZBxFS2mw5rBQYUu7iorb+W4U&#10;6Pz7mB/esyx2PqC325Xt416p2XTcvoLwNPp/81/6oBXEL9HqGX7vhCs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UPdxQAAAN4AAAAPAAAAAAAAAAAAAAAAAJgCAABkcnMv&#10;ZG93bnJldi54bWxQSwUGAAAAAAQABAD1AAAAigMAAAAA&#10;" path="m,l12192,r,4450969l,4450969,,e" fillcolor="black" stroked="f" strokeweight="0">
                  <v:stroke endcap="square"/>
                  <v:path arrowok="t" textboxrect="0,0,12192,4450969"/>
                </v:shape>
                <v:shape id="Shape 1518" o:spid="_x0000_s1183" style="position:absolute;left:97696;top:7289;width:0;height:44494;visibility:visible;mso-wrap-style:square;v-text-anchor:top" coordsize="0,4449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6OcYA&#10;AADdAAAADwAAAGRycy9kb3ducmV2LnhtbESPQUvDQBCF70L/wzIFb3bTYkVit0UKxeBJ26LXITtm&#10;Q7KzYXdtUn+9cxC8zfDevPfNZjf5Xl0opjawgeWiAEVcB9tyY+B8Otw9gkoZ2WIfmAxcKcFuO7vZ&#10;YGnDyO90OeZGSQinEg24nIdS61Q78pgWYSAW7StEj1nW2GgbcZRw3+tVUTxojy1Lg8OB9o7q7vjt&#10;DRzu9ec6FqfXMXdd9XL9eKt+XGPM7Xx6fgKVacr/5r/rygr+eim4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6OcYAAADdAAAADwAAAAAAAAAAAAAAAACYAgAAZHJz&#10;L2Rvd25yZXYueG1sUEsFBgAAAAAEAAQA9QAAAIsDAAAAAA==&#10;" path="m,l,4449445e" filled="f" strokeweight=".14pt">
                  <v:stroke endcap="square"/>
                  <v:path arrowok="t" textboxrect="0,0,0,4449445"/>
                </v:shape>
                <v:shape id="Shape 25084" o:spid="_x0000_s1184" style="position:absolute;left:97688;top:7281;width:122;height:44510;visibility:visible;mso-wrap-style:square;v-text-anchor:top" coordsize="12192,4450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DbqcUA&#10;AADeAAAADwAAAGRycy9kb3ducmV2LnhtbERPXWvCMBR9H/gfwhV8GTO1bCKdsVilQ/Yiuv2AS3Nt&#10;q81NaWLb7dcvg8HezuF8cdbpaBrRU+dqywoW8wgEcWF1zaWCz4/8aQXCeWSNjWVS8EUO0s3kYY2J&#10;tgOfqD/7UoQSdgkqqLxvEyldUZFBN7ctcdAutjPoA+1KqTscQrlpZBxFS2mw5rBQYUu7iorb+W4U&#10;6Pz7mB/esyx2PqC325Xt416p2XTcvoLwNPp/81/6oBXEL9HqGX7vhCs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ANupxQAAAN4AAAAPAAAAAAAAAAAAAAAAAJgCAABkcnMv&#10;ZG93bnJldi54bWxQSwUGAAAAAAQABAD1AAAAigMAAAAA&#10;" path="m,l12192,r,4450969l,4450969,,e" fillcolor="black" stroked="f" strokeweight="0">
                  <v:stroke endcap="square"/>
                  <v:path arrowok="t" textboxrect="0,0,12192,4450969"/>
                </v:shape>
                <v:shape id="Shape 1520" o:spid="_x0000_s1185" style="position:absolute;left:59376;top:9133;width:0;height:42650;visibility:visible;mso-wrap-style:square;v-text-anchor:top" coordsize="0,4265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FscUA&#10;AADdAAAADwAAAGRycy9kb3ducmV2LnhtbESPQW/CMAyF75P2HyJP4jZSkEBTR0BQCcE4bcCBo9d4&#10;bUfjVE1ou38/H5C42XrP731erAZXq47aUHk2MBknoIhzbysuDJxP29c3UCEiW6w9k4E/CrBaPj8t&#10;MLW+5y/qjrFQEsIhRQNljE2qdchLchjGviEW7ce3DqOsbaFti72Eu1pPk2SuHVYsDSU2lJWUX483&#10;ZwB/8bvLDn437+1t89EdLtln3BszehnW76AiDfFhvl/vreDPpsIv38gI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tEWxxQAAAN0AAAAPAAAAAAAAAAAAAAAAAJgCAABkcnMv&#10;ZG93bnJldi54bWxQSwUGAAAAAAQABAD1AAAAigMAAAAA&#10;" path="m,l,4265041e" filled="f" strokeweight=".14pt">
                  <v:stroke endcap="square"/>
                  <v:path arrowok="t" textboxrect="0,0,0,4265041"/>
                </v:shape>
                <v:shape id="Shape 25085" o:spid="_x0000_s1186" style="position:absolute;left:59368;top:9125;width:122;height:42666;visibility:visible;mso-wrap-style:square;v-text-anchor:top" coordsize="12192,426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998EA&#10;AADeAAAADwAAAGRycy9kb3ducmV2LnhtbESP3YrCMBSE7wXfIRzBO00tuNRqFC0UvPXnAQ7NsQ02&#10;J7WJ2n37jSDs5TAz3zCb3WBb8aLeG8cKFvMEBHHltOFawfVSzjIQPiBrbB2Tgl/ysNuORxvMtXvz&#10;iV7nUIsIYZ+jgiaELpfSVw1Z9HPXEUfv5nqLIcq+lrrHd4TbVqZJ8iMtGo4LDXZUNFTdz0+roDg8&#10;DuVAVGbHh8326coUlTZKTSfDfg0i0BD+w9/2UStIl0m2hM+deAX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jPffBAAAA3gAAAA8AAAAAAAAAAAAAAAAAmAIAAGRycy9kb3du&#10;cmV2LnhtbFBLBQYAAAAABAAEAPUAAACGAwAAAAA=&#10;" path="m,l12192,r,4266565l,4266565,,e" fillcolor="black" stroked="f" strokeweight="0">
                  <v:stroke endcap="square"/>
                  <v:path arrowok="t" textboxrect="0,0,12192,4266565"/>
                </v:shape>
                <v:shape id="Shape 1522" o:spid="_x0000_s1187" style="position:absolute;left:63475;top:9133;width:0;height:42650;visibility:visible;mso-wrap-style:square;v-text-anchor:top" coordsize="0,4265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+XcIA&#10;AADdAAAADwAAAGRycy9kb3ducmV2LnhtbERPS2vCQBC+F/wPywje6saAUqKraEB8nFrrweOYHZNo&#10;djZk1yT++26h0Nt8fM9ZrHpTiZYaV1pWMBlHIIgzq0vOFZy/t+8fIJxH1lhZJgUvcrBaDt4WmGjb&#10;8Re1J5+LEMIuQQWF93UipcsKMujGtiYO3M02Bn2ATS51g10IN5WMo2gmDZYcGgqsKS0oe5yeRgHe&#10;8dqmR7ubdfq5ObTHS/rp90qNhv16DsJT7//Ff+69DvOncQy/34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n5dwgAAAN0AAAAPAAAAAAAAAAAAAAAAAJgCAABkcnMvZG93&#10;bnJldi54bWxQSwUGAAAAAAQABAD1AAAAhwMAAAAA&#10;" path="m,l,4265041e" filled="f" strokeweight=".14pt">
                  <v:stroke endcap="square"/>
                  <v:path arrowok="t" textboxrect="0,0,0,4265041"/>
                </v:shape>
                <v:shape id="Shape 25086" o:spid="_x0000_s1188" style="position:absolute;left:63468;top:9125;width:122;height:42666;visibility:visible;mso-wrap-style:square;v-text-anchor:top" coordsize="12192,426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jgMMA&#10;AADeAAAADwAAAGRycy9kb3ducmV2LnhtbESPwWrDMBBE74X+g9hCb41cQ43jRjaJwZBrnHzAYm1s&#10;UWvlWGri/n0VCOQ4zMwbZlMtdhRXmr1xrOBzlYAg7pw23Cs4HZuPHIQPyBpHx6TgjzxU5evLBgvt&#10;bnygaxt6ESHsC1QwhDAVUvpuIIt+5Sbi6J3dbDFEOfdSz3iLcDvKNEkyadFwXBhwonqg7qf9tQrq&#10;3WXXLERNvr/YfJuuTd1po9T727L9BhFoCc/wo73XCtKvJM/gfideAV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GjgMMAAADeAAAADwAAAAAAAAAAAAAAAACYAgAAZHJzL2Rv&#10;d25yZXYueG1sUEsFBgAAAAAEAAQA9QAAAIgDAAAAAA==&#10;" path="m,l12192,r,4266565l,4266565,,e" fillcolor="black" stroked="f" strokeweight="0">
                  <v:stroke endcap="square"/>
                  <v:path arrowok="t" textboxrect="0,0,12192,4266565"/>
                </v:shape>
                <v:shape id="Shape 1524" o:spid="_x0000_s1189" style="position:absolute;left:73930;top:9133;width:0;height:42650;visibility:visible;mso-wrap-style:square;v-text-anchor:top" coordsize="0,4265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9DssIA&#10;AADdAAAADwAAAGRycy9kb3ducmV2LnhtbERPTWvCQBC9C/0PyxS86aaiUqKrtIFS9aTWg8cxOyax&#10;2dmQXZP4711B8DaP9znzZWdK0VDtCssKPoYRCOLU6oIzBYe/n8EnCOeRNZaWScGNHCwXb705xtq2&#10;vKNm7zMRQtjFqCD3voqldGlOBt3QVsSBO9vaoA+wzqSusQ3hppSjKJpKgwWHhhwrSnJK//dXowAv&#10;eGqSjf2dtvr6vW42x2TrV0r137uvGQhPnX+Jn+6VDvMnozE8vg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0OywgAAAN0AAAAPAAAAAAAAAAAAAAAAAJgCAABkcnMvZG93&#10;bnJldi54bWxQSwUGAAAAAAQABAD1AAAAhwMAAAAA&#10;" path="m,l,4265041e" filled="f" strokeweight=".14pt">
                  <v:stroke endcap="square"/>
                  <v:path arrowok="t" textboxrect="0,0,0,4265041"/>
                </v:shape>
                <v:shape id="Shape 25087" o:spid="_x0000_s1190" style="position:absolute;left:73922;top:9125;width:122;height:42666;visibility:visible;mso-wrap-style:square;v-text-anchor:top" coordsize="12192,426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0GG8IA&#10;AADeAAAADwAAAGRycy9kb3ducmV2LnhtbESP0YrCMBRE34X9h3AX9s2mFlZrNYoWCr7q+gGX5toG&#10;m5vaRK1/v1kQ9nGYmTPMejvaTjxo8MaxglmSgiCunTbcKDj/VNMchA/IGjvHpOBFHrabj8kaC+2e&#10;fKTHKTQiQtgXqKANoS+k9HVLFn3ieuLoXdxgMUQ5NFIP+Ixw28ksTefSouG40GJPZUv19XS3Csr9&#10;bV+NRFV+uNl8ly1NWWuj1NfnuFuBCDSG//C7fdAKsu80X8DfnXgF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/QYbwgAAAN4AAAAPAAAAAAAAAAAAAAAAAJgCAABkcnMvZG93&#10;bnJldi54bWxQSwUGAAAAAAQABAD1AAAAhwMAAAAA&#10;" path="m,l12192,r,4266565l,4266565,,e" fillcolor="black" stroked="f" strokeweight="0">
                  <v:stroke endcap="square"/>
                  <v:path arrowok="t" textboxrect="0,0,12192,4266565"/>
                </v:shape>
                <v:shape id="Shape 1526" o:spid="_x0000_s1191" style="position:absolute;left:78232;top:9133;width:0;height:42650;visibility:visible;mso-wrap-style:square;v-text-anchor:top" coordsize="0,4265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4XsMA&#10;AADdAAAADwAAAGRycy9kb3ducmV2LnhtbERPS2uDQBC+B/oflin0FtcKlWCykVYoTXPKo4ceJ+5U&#10;bd1ZcTdq/302EMhtPr7nrPLJtGKg3jWWFTxHMQji0uqGKwVfx/f5AoTzyBpby6Tgnxzk64fZCjNt&#10;R97TcPCVCCHsMlRQe99lUrqyJoMush1x4H5sb9AH2FdS9ziGcNPKJI5TabDh0FBjR0VN5d/hbBTg&#10;L56GYms/0lGf3z6H7Xex8xulnh6n1yUIT5O/i2/ujQ7zX5IUrt+EE+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F4XsMAAADdAAAADwAAAAAAAAAAAAAAAACYAgAAZHJzL2Rv&#10;d25yZXYueG1sUEsFBgAAAAAEAAQA9QAAAIgDAAAAAA==&#10;" path="m,l,4265041e" filled="f" strokeweight=".14pt">
                  <v:stroke endcap="square"/>
                  <v:path arrowok="t" textboxrect="0,0,0,4265041"/>
                </v:shape>
                <v:shape id="Shape 25088" o:spid="_x0000_s1192" style="position:absolute;left:78224;top:9125;width:122;height:42666;visibility:visible;mso-wrap-style:square;v-text-anchor:top" coordsize="12192,426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SacAA&#10;AADeAAAADwAAAGRycy9kb3ducmV2LnhtbERP3WrCMBS+H/gO4QjezdSCo6tNpS0UvNXtAQ7NWRts&#10;TmoTtXv75WLg5cf3XxwXO4oHzd44VrDbJiCIO6cN9wq+v9r3DIQPyBpHx6Tglzwcy9Vbgbl2Tz7T&#10;4xJ6EUPY56hgCGHKpfTdQBb91k3Ekftxs8UQ4dxLPeMzhttRpknyIS0ajg0DTtQM1F0vd6ugqW91&#10;uxC12elmsyr9NE2njVKb9VIdQARawkv87z5pBek+yeLeeCdeAV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KSacAAAADeAAAADwAAAAAAAAAAAAAAAACYAgAAZHJzL2Rvd25y&#10;ZXYueG1sUEsFBgAAAAAEAAQA9QAAAIUDAAAAAA==&#10;" path="m,l12192,r,4266565l,4266565,,e" fillcolor="black" stroked="f" strokeweight="0">
                  <v:stroke endcap="square"/>
                  <v:path arrowok="t" textboxrect="0,0,12192,4266565"/>
                </v:shape>
                <v:shape id="Shape 1536" o:spid="_x0000_s1193" style="position:absolute;left:129;top:1833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BhMMA&#10;AADdAAAADwAAAGRycy9kb3ducmV2LnhtbERPS4vCMBC+C/sfwix4EU1XUZZqlK4g7MGDL/Y8NmNb&#10;2kxKE23XX28Ewdt8fM9ZrDpTiRs1rrCs4GsUgSBOrS44U3A6bobfIJxH1lhZJgX/5GC1/OgtMNa2&#10;5T3dDj4TIYRdjApy7+tYSpfmZNCNbE0cuIttDPoAm0zqBtsQbio5jqKZNFhwaMixpnVOaXm4GgXu&#10;et+3g93x76cso3EiN9l5WydK9T+7ZA7CU+ff4pf7V4f508kMnt+EE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KBhM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089" o:spid="_x0000_s1194" style="position:absolute;left:121;top:1825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g0u8YA&#10;AADeAAAADwAAAGRycy9kb3ducmV2LnhtbESP3WrCQBSE7wXfYTmCd7ox4E9TNyIFWy9a2iZ9gEP2&#10;5AezZ0N2o+nbu4WCl8PMN8PsD6NpxZV611hWsFpGIIgLqxuuFPzkp8UOhPPIGlvLpOCXHBzS6WSP&#10;ibY3/qZr5isRStglqKD2vkukdEVNBt3SdsTBK21v0AfZV1L3eAvlppVxFG2kwYbDQo0dvdRUXLLB&#10;KIg3vry8ZTp+f/36HD62Q47ZKVdqPhuPzyA8jf4R/qfPOnDraPcEf3fCFZD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g0u8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38" o:spid="_x0000_s1195" style="position:absolute;left:68520;top:4226;width:32742;height:0;visibility:visible;mso-wrap-style:square;v-text-anchor:top" coordsize="32741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ZfQMcA&#10;AADdAAAADwAAAGRycy9kb3ducmV2LnhtbESPT0vDQBDF74LfYRnBi9iNikFitkUEQRBrkxbPQ3by&#10;B7OzIbs2ST+9cxB6m+G9ee83+WZ2vTrSGDrPBu5WCSjiytuOGwOH/dvtE6gQkS32nsnAQgE268uL&#10;HDPrJy7oWMZGSQiHDA20MQ6Z1qFqyWFY+YFYtNqPDqOsY6PtiJOEu17fJ0mqHXYsDS0O9NpS9VP+&#10;OgNfH4d0On1ui1NdLMv3ttz1fLMz5vpqfnkGFWmOZ/P/9bsV/McHwZVvZAS9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GX0DHAAAA3QAAAA8AAAAAAAAAAAAAAAAAmAIAAGRy&#10;cy9kb3ducmV2LnhtbFBLBQYAAAAABAAEAPUAAACMAwAAAAA=&#10;" path="m,l3274187,e" filled="f" strokeweight=".14pt">
                  <v:stroke endcap="square"/>
                  <v:path arrowok="t" textboxrect="0,0,3274187,0"/>
                </v:shape>
                <v:shape id="Shape 25090" o:spid="_x0000_s1196" style="position:absolute;left:68512;top:4218;width:32757;height:122;visibility:visible;mso-wrap-style:square;v-text-anchor:top" coordsize="327571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R9sMA&#10;AADeAAAADwAAAGRycy9kb3ducmV2LnhtbESPy4rCMBSG98K8QzgDs9N0hBGnGkVGRFeClwHdHZpj&#10;UmxOShNtfXuzEFz+/De+6bxzlbhTE0rPCr4HGQjiwuuSjYLjYdUfgwgRWWPlmRQ8KMB89tGbYq59&#10;yzu676MRaYRDjgpsjHUuZSgsOQwDXxMn7+IbhzHJxkjdYJvGXSWHWTaSDktODxZr+rNUXPc3p0Ae&#10;zbld/29H1tw6szjrpT+FpVJfn91iAiJSF9/hV3ujFQx/st8EkHASCs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oR9sMAAADeAAAADwAAAAAAAAAAAAAAAACYAgAAZHJzL2Rv&#10;d25yZXYueG1sUEsFBgAAAAAEAAQA9QAAAIgDAAAAAA==&#10;" path="m,l3275711,r,12192l,12192,,e" fillcolor="black" stroked="f" strokeweight="0">
                  <v:stroke endcap="square"/>
                  <v:path arrowok="t" textboxrect="0,0,3275711,12192"/>
                </v:shape>
                <v:shape id="Shape 1540" o:spid="_x0000_s1197" style="position:absolute;left:51616;top:7167;width:49646;height:0;visibility:visible;mso-wrap-style:square;v-text-anchor:top" coordsize="496455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NQ8UA&#10;AADdAAAADwAAAGRycy9kb3ducmV2LnhtbESPzW7CQAyE75V4h5WReisbEEUQWBA/qsSpUgMPYLIm&#10;CWS9IbtAePv6UKk3WzOe+bxYda5WD2pD5dnAcJCAIs69rbgwcDx8fUxBhYhssfZMBl4UYLXsvS0w&#10;tf7JP/TIYqEkhEOKBsoYm1TrkJfkMAx8Qyza2bcOo6xtoW2LTwl3tR4lyUQ7rFgaSmxoW1J+ze7O&#10;wOm7vk2yJDvdLrPxpdns/PU89ca897v1HFSkLv6b/673VvA/x8Iv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s1DxQAAAN0AAAAPAAAAAAAAAAAAAAAAAJgCAABkcnMv&#10;ZG93bnJldi54bWxQSwUGAAAAAAQABAD1AAAAigMAAAAA&#10;" path="m,l4964557,e" filled="f" strokeweight=".14pt">
                  <v:stroke endcap="square"/>
                  <v:path arrowok="t" textboxrect="0,0,4964557,0"/>
                </v:shape>
                <v:shape id="Shape 25091" o:spid="_x0000_s1198" style="position:absolute;left:51609;top:7159;width:49660;height:122;visibility:visible;mso-wrap-style:square;v-text-anchor:top" coordsize="496608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RpcYA&#10;AADeAAAADwAAAGRycy9kb3ducmV2LnhtbESPQWsCMRCF7wX/QxjBS6lZha7t1igiKOKtau112Ew3&#10;SzeTJcnq+u8boeDx8eZ9b9582dtGXMiH2rGCyTgDQVw6XXOl4HTcvLyBCBFZY+OYFNwowHIxeJpj&#10;od2VP+lyiJVIEA4FKjAxtoWUoTRkMYxdS5y8H+ctxiR9JbXHa4LbRk6zLJcWa04NBltaGyp/D51N&#10;b/Qmn3X7b5Ofzt3XLt9aH57PSo2G/eoDRKQ+Po7/0zutYPqavU/gPicx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YRpcYAAADeAAAADwAAAAAAAAAAAAAAAACYAgAAZHJz&#10;L2Rvd25yZXYueG1sUEsFBgAAAAAEAAQA9QAAAIsDAAAAAA==&#10;" path="m,l4966081,r,12192l,12192,,e" fillcolor="black" stroked="f" strokeweight="0">
                  <v:stroke endcap="square"/>
                  <v:path arrowok="t" textboxrect="0,0,4966081,12192"/>
                </v:shape>
                <v:shape id="Shape 1542" o:spid="_x0000_s1199" style="position:absolute;left:54484;top:9011;width:28152;height:0;visibility:visible;mso-wrap-style:square;v-text-anchor:top" coordsize="28152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nI8QA&#10;AADdAAAADwAAAGRycy9kb3ducmV2LnhtbERPTWvCQBC9F/wPywje6qbWSoiuolbBUyEqJcdpdkxC&#10;s7Mxu2r8992C4G0e73Nmi87U4kqtqywreBtGIIhzqysuFBwP29cYhPPIGmvLpOBODhbz3ssME21v&#10;nNJ17wsRQtglqKD0vkmkdHlJBt3QNsSBO9nWoA+wLaRu8RbCTS1HUTSRBisODSU2tC4p/91fjIJ0&#10;nR03P+9pJr8/4+y+Osdfy0mu1KDfLacgPHX+KX64dzrM/xiP4P+bc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I5yPEAAAA3QAAAA8AAAAAAAAAAAAAAAAAmAIAAGRycy9k&#10;b3ducmV2LnhtbFBLBQYAAAAABAAEAPUAAACJAwAAAAA=&#10;" path="m,l2815209,e" filled="f" strokeweight=".14pt">
                  <v:stroke endcap="square"/>
                  <v:path arrowok="t" textboxrect="0,0,2815209,0"/>
                </v:shape>
                <v:shape id="Shape 25092" o:spid="_x0000_s1200" style="position:absolute;left:54476;top:9003;width:28166;height:122;visibility:visible;mso-wrap-style:square;v-text-anchor:top" coordsize="281660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9tF8UA&#10;AADeAAAADwAAAGRycy9kb3ducmV2LnhtbESPwW7CMBBE70j8g7VI3MAhoggCBrWoSLkVaD9gZW+T&#10;lHidxiakf18jIXEczcwbzWbX21p01PrKsYLZNAFBrJ2puFDw9XmYLEH4gGywdkwK/sjDbjscbDAz&#10;7sYn6s6hEBHCPkMFZQhNJqXXJVn0U9cQR+/btRZDlG0hTYu3CLe1TJNkIS1WHBdKbGhfkr6cr1bB&#10;78e8zk/XsHjTP0fvj+/5vtNzpcaj/nUNIlAfnuFHOzcK0pdklcL9Tr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20XxQAAAN4AAAAPAAAAAAAAAAAAAAAAAJgCAABkcnMv&#10;ZG93bnJldi54bWxQSwUGAAAAAAQABAD1AAAAigMAAAAA&#10;" path="m,l2816606,r,12192l,12192,,e" fillcolor="black" stroked="f" strokeweight="0">
                  <v:stroke endcap="square"/>
                  <v:path arrowok="t" textboxrect="0,0,2816606,12192"/>
                </v:shape>
                <v:shape id="Shape 1544" o:spid="_x0000_s1201" style="position:absolute;left:129;top:13248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JFcMA&#10;AADdAAAADwAAAGRycy9kb3ducmV2LnhtbERPTYvCMBC9C/sfwgheRFNFRbpG6QqCBw+rLnuebca2&#10;tJmUJtrqrzcLgrd5vM9ZbTpTiRs1rrCsYDKOQBCnVhecKfg570ZLEM4ja6wsk4I7OdisP3orjLVt&#10;+Ui3k89ECGEXo4Lc+zqW0qU5GXRjWxMH7mIbgz7AJpO6wTaEm0pOo2ghDRYcGnKsaZtTWp6uRoG7&#10;Po7t8Pv8+1WW0TSRu+zvUCdKDfpd8gnCU+ff4pd7r8P8+WwG/9+EE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JFc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093" o:spid="_x0000_s1202" style="position:absolute;left:121;top:13240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VjMcA&#10;AADeAAAADwAAAGRycy9kb3ducmV2LnhtbESPzWrDMBCE74W+g9hCbolch6StayWUQn4OKW3tPsBi&#10;bWxja2UsOXHePgoEehxmvhkmXY+mFSfqXW1ZwfMsAkFcWF1zqeAv30xfQTiPrLG1TAou5GC9enxI&#10;MdH2zL90ynwpQgm7BBVU3neJlK6oyKCb2Y44eEfbG/RB9qXUPZ5DuWllHEVLabDmsFBhR58VFU02&#10;GAXx0h+bXabjw/bne/h6GXLMNrlSk6fx4x2Ep9H/h+/0XgduEb3N4XYnXA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5lYzHAAAA3gAAAA8AAAAAAAAAAAAAAAAAmAIAAGRy&#10;cy9kb3ducmV2LnhtbFBLBQYAAAAABAAEAPUAAACMAwAAAAA=&#10;" path="m,l10114788,r,12192l,12192,,e" fillcolor="black" stroked="f" strokeweight="0">
                  <v:stroke endcap="square"/>
                  <v:path arrowok="t" textboxrect="0,0,10114788,12192"/>
                </v:shape>
                <v:shape id="Shape 1546" o:spid="_x0000_s1203" style="position:absolute;left:129;top:14787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y+cMA&#10;AADdAAAADwAAAGRycy9kb3ducmV2LnhtbERPS4vCMBC+C/sfwix4EU1XVJZqlK4g7MGDL/Y8NmNb&#10;2kxKE23XX28Ewdt8fM9ZrDpTiRs1rrCs4GsUgSBOrS44U3A6bobfIJxH1lhZJgX/5GC1/OgtMNa2&#10;5T3dDj4TIYRdjApy7+tYSpfmZNCNbE0cuIttDPoAm0zqBtsQbio5jqKZNFhwaMixpnVOaXm4GgXu&#10;et+3g93x76cso3EiN9l5WydK9T+7ZA7CU+ff4pf7V4f508kMnt+EE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Ty+c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094" o:spid="_x0000_s1204" style="position:absolute;left:121;top:14779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N+McA&#10;AADeAAAADwAAAGRycy9kb3ducmV2LnhtbESPzWrDMBCE74W+g9hCbolck6StayWUQn4OKW3tPsBi&#10;bWxja2UsOXHePgoEehxmvhkmXY+mFSfqXW1ZwfMsAkFcWF1zqeAv30xfQTiPrLG1TAou5GC9enxI&#10;MdH2zL90ynwpQgm7BBVU3neJlK6oyKCb2Y44eEfbG/RB9qXUPZ5DuWllHEVLabDmsFBhR58VFU02&#10;GAXx0h+bXabjw/bne/h6GXLMNrlSk6fx4x2Ep9H/h+/0XgduEb3N4XYnXA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QDfjHAAAA3gAAAA8AAAAAAAAAAAAAAAAAmAIAAGRy&#10;cy9kb3ducmV2LnhtbFBLBQYAAAAABAAEAPUAAACMAwAAAAA=&#10;" path="m,l10114788,r,12192l,12192,,e" fillcolor="black" stroked="f" strokeweight="0">
                  <v:stroke endcap="square"/>
                  <v:path arrowok="t" textboxrect="0,0,10114788,12192"/>
                </v:shape>
                <v:shape id="Shape 1548" o:spid="_x0000_s1205" style="position:absolute;left:129;top:18477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DEMcA&#10;AADdAAAADwAAAGRycy9kb3ducmV2LnhtbESPT2vCQBDF7wW/wzKCl1I3ii2SukoUhB568E/xPM1O&#10;k5DsbMiuJu2ndw5CbzO8N+/9ZrUZXKNu1IXKs4HZNAFFnHtbcWHg67x/WYIKEdli45kM/FKAzXr0&#10;tMLU+p6PdDvFQkkIhxQNlDG2qdYhL8lhmPqWWLQf3zmMsnaFth32Eu4aPU+SN+2wYmkosaVdSXl9&#10;ujoD4fp37J8P58u2rpN5pvfF92ebGTMZD9k7qEhD/Dc/rj+s4L8uBFe+kRH0+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XwxDHAAAA3QAAAA8AAAAAAAAAAAAAAAAAmAIAAGRy&#10;cy9kb3ducmV2LnhtbFBLBQYAAAAABAAEAPUAAACMAwAAAAA=&#10;" path="m,l10113264,e" filled="f" strokeweight=".14pt">
                  <v:stroke endcap="square"/>
                  <v:path arrowok="t" textboxrect="0,0,10113264,0"/>
                </v:shape>
                <v:shape id="Shape 25095" o:spid="_x0000_s1206" style="position:absolute;left:121;top:18470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oY8YA&#10;AADeAAAADwAAAGRycy9kb3ducmV2LnhtbESP0WrCQBRE3wv+w3KFvjUbA1qNriKCrQ+V1sQPuGSv&#10;STB7N2Q3mv69WxD6OMycGWa1GUwjbtS52rKCSRSDIC6srrlUcM73b3MQziNrbCyTgl9ysFmPXlaY&#10;anvnE90yX4pQwi5FBZX3bSqlKyoy6CLbEgfvYjuDPsiulLrDeyg3jUzieCYN1hwWKmxpV1FxzXqj&#10;IJn5y/Uz08nXx893f3zvc8z2uVKv42G7BOFp8P/hJ33QgZvGiyn83QlX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yoY8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50" o:spid="_x0000_s1207" style="position:absolute;left:129;top:22166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Zy8cA&#10;AADdAAAADwAAAGRycy9kb3ducmV2LnhtbESPT2vCQBDF7wW/wzIFL0U3FZSSukosCB48+Kd4nman&#10;SUh2NmRXE/vpOwfB2wzvzXu/Wa4H16gbdaHybOB9moAizr2tuDDwfd5OPkCFiGyx8UwG7hRgvRq9&#10;LDG1vucj3U6xUBLCIUUDZYxtqnXIS3IYpr4lFu3Xdw6jrF2hbYe9hLtGz5JkoR1WLA0ltvRVUl6f&#10;rs5AuP4d+7fD+bKp62SW6W3xs28zY8avQ/YJKtIQn+bH9c4K/nwu/PKNjKB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4WcvHAAAA3QAAAA8AAAAAAAAAAAAAAAAAmAIAAGRy&#10;cy9kb3ducmV2LnhtbFBLBQYAAAAABAAEAPUAAACMAwAAAAA=&#10;" path="m,l10113264,e" filled="f" strokeweight=".14pt">
                  <v:stroke endcap="square"/>
                  <v:path arrowok="t" textboxrect="0,0,10113264,0"/>
                </v:shape>
                <v:shape id="Shape 25096" o:spid="_x0000_s1208" style="position:absolute;left:121;top:22158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42FMYA&#10;AADeAAAADwAAAGRycy9kb3ducmV2LnhtbESP0WrCQBRE3wv9h+UKvtWNAdMaXaUUrD5YrIkfcMle&#10;k2D2bshuNP69KxT6OMycGWa5HkwjrtS52rKC6SQCQVxYXXOp4JRv3j5AOI+ssbFMCu7kYL16fVli&#10;qu2Nj3TNfClCCbsUFVTet6mUrqjIoJvYljh4Z9sZ9EF2pdQd3kK5aWQcRYk0WHNYqLClr4qKS9Yb&#10;BXHiz5dtpuP99++h/3nvc8w2uVLj0fC5AOFp8P/hP3qnAzeL5gk874Qr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42FM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52" o:spid="_x0000_s1209" style="position:absolute;left:129;top:25854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iJ8MA&#10;AADdAAAADwAAAGRycy9kb3ducmV2LnhtbERPS4vCMBC+C/6HMIIX0XQLinSNUgVhD3vwheexmW1L&#10;m0lpoq37683Cgrf5+J6z2vSmFg9qXWlZwccsAkGcWV1yruBy3k+XIJxH1lhbJgVPcrBZDwcrTLTt&#10;+EiPk89FCGGXoILC+yaR0mUFGXQz2xAH7se2Bn2AbS51i10IN7WMo2ghDZYcGgpsaFdQVp3uRoG7&#10;/x67yeF83VZVFKdyn9++m1Sp8ahPP0F46v1b/O/+0mH+fB7D3zfhBL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ZiJ8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097" o:spid="_x0000_s1210" style="position:absolute;left:121;top:25846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KTj8YA&#10;AADeAAAADwAAAGRycy9kb3ducmV2LnhtbESP0WrCQBRE3wX/YbmCb2bTQNWmriKCtQ9Ka9IPuGSv&#10;STB7N2Q3mv69Wyj4OMycGWa1GUwjbtS52rKClygGQVxYXXOp4Cffz5YgnEfW2FgmBb/kYLMej1aY&#10;anvnM90yX4pQwi5FBZX3bSqlKyoy6CLbEgfvYjuDPsiulLrDeyg3jUzieC4N1hwWKmxpV1FxzXqj&#10;IJn7y/WQ6eT48f3VnxZ9jtk+V2o6GbbvIDwN/hn+pz914F7jtwX83QlX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KTj8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54" o:spid="_x0000_s1211" style="position:absolute;left:129;top:29542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fyMQA&#10;AADdAAAADwAAAGRycy9kb3ducmV2LnhtbERPS4vCMBC+C/sfwgheRFNFRbpG6QqCBw8+lj3PNmNb&#10;2kxKE23115uFBW/z8T1ntelMJe7UuMKygsk4AkGcWl1wpuD7shstQTiPrLGyTAoe5GCz/uitMNa2&#10;5RPdzz4TIYRdjApy7+tYSpfmZNCNbU0cuKttDPoAm0zqBtsQbio5jaKFNFhwaMixpm1OaXm+GQXu&#10;9jy1w+Pl56sso2kid9nvoU6UGvS75BOEp86/xf/uvQ7z5/MZ/H0TT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DX8jEAAAA3QAAAA8AAAAAAAAAAAAAAAAAmAIAAGRycy9k&#10;b3ducmV2LnhtbFBLBQYAAAAABAAEAPUAAACJAwAAAAA=&#10;" path="m,l10113264,e" filled="f" strokeweight=".14pt">
                  <v:stroke endcap="square"/>
                  <v:path arrowok="t" textboxrect="0,0,10113264,0"/>
                </v:shape>
                <v:shape id="Shape 25098" o:spid="_x0000_s1212" style="position:absolute;left:121;top:29534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0H/cMA&#10;AADeAAAADwAAAGRycy9kb3ducmV2LnhtbERPzWrCQBC+F/oOyxR6qxsDtRpdpRRse7CoiQ8wZMck&#10;mJ0N2Y2mb+8cCj1+fP+rzehadaU+NJ4NTCcJKOLS24YrA6di+zIHFSKyxdYzGfilAJv148MKM+tv&#10;fKRrHislIRwyNFDH2GVah7Imh2HiO2Lhzr53GAX2lbY93iTctTpNkpl22LA01NjRR03lJR+cgXQW&#10;z5ev3Ka7z8N++HkbCsy3hTHPT+P7ElSkMf6L/9zfVnyvyUL2yh25An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0H/cMAAADeAAAADwAAAAAAAAAAAAAAAACYAgAAZHJzL2Rv&#10;d25yZXYueG1sUEsFBgAAAAAEAAQA9QAAAIg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56" o:spid="_x0000_s1213" style="position:absolute;left:129;top:33230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kJMMA&#10;AADdAAAADwAAAGRycy9kb3ducmV2LnhtbERPS4vCMBC+C/6HMIIX0XQFZalGqQuCBw8+Fs9jM7al&#10;zaQ00db99RtB8DYf33OW685U4kGNKywr+JpEIIhTqwvOFPyet+NvEM4ja6wsk4InOViv+r0lxtq2&#10;fKTHyWcihLCLUUHufR1L6dKcDLqJrYkDd7ONQR9gk0ndYBvCTSWnUTSXBgsODTnW9JNTWp7uRoG7&#10;/x3b0eF82ZRlNE3kNrvu60Sp4aBLFiA8df4jfrt3Osyfzebw+iac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1kJM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099" o:spid="_x0000_s1214" style="position:absolute;left:121;top:33222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iZsYA&#10;AADeAAAADwAAAGRycy9kb3ducmV2LnhtbESPzWrDMBCE74G8g9hCbolcQ/7cyCEU0ubQ0sbuAyzW&#10;+odYK2PJifv2UaGQ4zDzzTC7/WhacaXeNZYVPC8iEMSF1Q1XCn7y43wDwnlkja1lUvBLDvbpdLLD&#10;RNsbn+ma+UqEEnYJKqi97xIpXVGTQbewHXHwStsb9EH2ldQ93kK5aWUcRStpsOGwUGNHrzUVl2ww&#10;CuKVLy/vmY4/3r6/hs/1kGN2zJWaPY2HFxCeRv8I/9MnHbhltN3C351wBWR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GiZs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58" o:spid="_x0000_s1215" style="position:absolute;left:129;top:36922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VzccA&#10;AADdAAAADwAAAGRycy9kb3ducmV2LnhtbESPT2vCQBDF7wW/wzIFL0U3FZSSukosCB48+Kd4nman&#10;SUh2NmRXE/vpOwfB2wzvzXu/Wa4H16gbdaHybOB9moAizr2tuDDwfd5OPkCFiGyx8UwG7hRgvRq9&#10;LDG1vucj3U6xUBLCIUUDZYxtqnXIS3IYpr4lFu3Xdw6jrF2hbYe9hLtGz5JkoR1WLA0ltvRVUl6f&#10;rs5AuP4d+7fD+bKp62SW6W3xs28zY8avQ/YJKtIQn+bH9c4K/nwuuPKNjKB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OVc3HAAAA3QAAAA8AAAAAAAAAAAAAAAAAmAIAAGRy&#10;cy9kb3ducmV2LnhtbFBLBQYAAAAABAAEAPUAAACMAwAAAAA=&#10;" path="m,l10113264,e" filled="f" strokeweight=".14pt">
                  <v:stroke endcap="square"/>
                  <v:path arrowok="t" textboxrect="0,0,10113264,0"/>
                </v:shape>
                <v:shape id="Shape 25100" o:spid="_x0000_s1216" style="position:absolute;left:121;top:36914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R4cUA&#10;AADeAAAADwAAAGRycy9kb3ducmV2LnhtbESPz2rCQBDG70LfYZlCb2ZjoFqiq0jBtocWNekDDNkx&#10;CWZnQ3aj6dt3DoUeP75//Da7yXXqRkNoPRtYJCko4srblmsD3+Vh/gIqRGSLnWcy8EMBdtuH2QZz&#10;6+98plsRayUjHHI00MTY51qHqiGHIfE9sXgXPziMIoda2wHvMu46naXpUjtsWR4a7Om1oepajM5A&#10;toyX63ths8+303H8Wo0lFofSmKfHab8GFWmK/+G/9oeV3vMiFQDBERT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JHhxQAAAN4AAAAPAAAAAAAAAAAAAAAAAJgCAABkcnMv&#10;ZG93bnJldi54bWxQSwUGAAAAAAQABAD1AAAAigMAAAAA&#10;" path="m,l10114788,r,12192l,12192,,e" fillcolor="black" stroked="f" strokeweight="0">
                  <v:stroke endcap="square"/>
                  <v:path arrowok="t" textboxrect="0,0,10114788,12192"/>
                </v:shape>
                <v:shape id="Shape 1560" o:spid="_x0000_s1217" style="position:absolute;left:129;top:40610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TdscA&#10;AADdAAAADwAAAGRycy9kb3ducmV2LnhtbESPT2vCQBDF7wW/wzIFL0U3FZSSukosCB48+Kd4nman&#10;SUh2NmRXE/vpOwfB2wzvzXu/Wa4H16gbdaHybOB9moAizr2tuDDwfd5OPkCFiGyx8UwG7hRgvRq9&#10;LDG1vucj3U6xUBLCIUUDZYxtqnXIS3IYpr4lFu3Xdw6jrF2hbYe9hLtGz5JkoR1WLA0ltvRVUl6f&#10;rs5AuP4d+7fD+bKp62SW6W3xs28zY8avQ/YJKtIQn+bH9c4K/nwh/PKNjKB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Uk3bHAAAA3QAAAA8AAAAAAAAAAAAAAAAAmAIAAGRy&#10;cy9kb3ducmV2LnhtbFBLBQYAAAAABAAEAPUAAACMAwAAAAA=&#10;" path="m,l10113264,e" filled="f" strokeweight=".14pt">
                  <v:stroke endcap="square"/>
                  <v:path arrowok="t" textboxrect="0,0,10113264,0"/>
                </v:shape>
                <v:shape id="Shape 25101" o:spid="_x0000_s1218" style="position:absolute;left:121;top:40602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w0esUA&#10;AADeAAAADwAAAGRycy9kb3ducmV2LnhtbESP0WrCQBRE3wv+w3IF3+omAa1EVxHB1odKNfEDLtlr&#10;EszeDdmNxr/vCoU+DjNnhlltBtOIO3WutqwgnkYgiAuray4VXPL9+wKE88gaG8uk4EkONuvR2wpT&#10;bR98pnvmSxFK2KWooPK+TaV0RUUG3dS2xMG72s6gD7Irpe7wEcpNI5MomkuDNYeFClvaVVTcst4o&#10;SOb+evvKdPL9efrpjx99jtk+V2oyHrZLEJ4G/x/+ow86cLM4iuF1J1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jDR6xQAAAN4AAAAPAAAAAAAAAAAAAAAAAJgCAABkcnMv&#10;ZG93bnJldi54bWxQSwUGAAAAAAQABAD1AAAAigMAAAAA&#10;" path="m,l10114788,r,12192l,12192,,e" fillcolor="black" stroked="f" strokeweight="0">
                  <v:stroke endcap="square"/>
                  <v:path arrowok="t" textboxrect="0,0,10114788,12192"/>
                </v:shape>
                <v:shape id="Shape 1562" o:spid="_x0000_s1219" style="position:absolute;left:129;top:44297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omsMA&#10;AADdAAAADwAAAGRycy9kb3ducmV2LnhtbERPS4vCMBC+C/sfwix4kTW1oCzVKN0FwYMHX+x5thnb&#10;0mZSmmirv94Igrf5+J6zWPWmFldqXWlZwWQcgSDOrC45V3A6rr++QTiPrLG2TApu5GC1/BgsMNG2&#10;4z1dDz4XIYRdggoK75tESpcVZNCNbUMcuLNtDfoA21zqFrsQbmoZR9FMGiw5NBTY0G9BWXW4GAXu&#10;ct93o93x76eqojiV6/x/26RKDT/7dA7CU+/f4pd7o8P86SyG5zfh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qoms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102" o:spid="_x0000_s1220" style="position:absolute;left:121;top:44290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6qDcYA&#10;AADeAAAADwAAAGRycy9kb3ducmV2LnhtbESPzWrDMBCE74W8g9hCbrUcQ9LgWgklkDaHliZ2H2Cx&#10;NraJtTKW/JO3rwqFHoeZb4bJ9rNpxUi9aywrWEUxCOLS6oYrBd/F8WkLwnlkja1lUnAnB/vd4iHD&#10;VNuJLzTmvhKhhF2KCmrvu1RKV9Zk0EW2Iw7e1fYGfZB9JXWPUyg3rUzieCMNNhwWauzoUFN5ywej&#10;INn46+0918nH2/lr+HweCsyPhVLLx/n1BYSn2f+H/+iTDtx6FSfweydcAb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6qDc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64" o:spid="_x0000_s1221" style="position:absolute;left:129;top:47985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+VdcMA&#10;AADdAAAADwAAAGRycy9kb3ducmV2LnhtbERPS4vCMBC+C/sfwix4EU1XVJZqlK4g7MGDL/Y8NmNb&#10;2kxKE23XX28Ewdt8fM9ZrDpTiRs1rrCs4GsUgSBOrS44U3A6bobfIJxH1lhZJgX/5GC1/OgtMNa2&#10;5T3dDj4TIYRdjApy7+tYSpfmZNCNbE0cuIttDPoAm0zqBtsQbio5jqKZNFhwaMixpnVOaXm4GgXu&#10;et+3g93x76cso3EiN9l5WydK9T+7ZA7CU+ff4pf7V4f509kEnt+EE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+Vdc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103" o:spid="_x0000_s1222" style="position:absolute;left:121;top:47978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IPlsYA&#10;AADeAAAADwAAAGRycy9kb3ducmV2LnhtbESP3WrCQBSE7wt9h+UIvWs2pmglukoR/LmwtE18gEP2&#10;mASzZ0N2o/HtXUHo5TDzzTCL1WAacaHO1ZYVjKMYBHFhdc2lgmO+eZ+BcB5ZY2OZFNzIwWr5+rLA&#10;VNsr/9El86UIJexSVFB536ZSuqIigy6yLXHwTrYz6IPsSqk7vIZy08gkjqfSYM1hocKW1hUV56w3&#10;CpKpP513mU4O29+f/vuzzzHb5Eq9jYavOQhPg/8PP+m9DtxkHH/A4064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IPls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v:shape id="Shape 1566" o:spid="_x0000_s1223" style="position:absolute;left:129;top:51677;width:101133;height:0;visibility:visible;mso-wrap-style:square;v-text-anchor:top" coordsize="101132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umcMA&#10;AADdAAAADwAAAGRycy9kb3ducmV2LnhtbERPS4vCMBC+L/gfwgheljVVsEjXKFUQPHhYH3iebWbb&#10;0mZSmmirv34jCN7m43vOYtWbWtyodaVlBZNxBII4s7rkXMH5tP2ag3AeWWNtmRTcycFqOfhYYKJt&#10;xwe6HX0uQgi7BBUU3jeJlC4ryKAb24Y4cH+2NegDbHOpW+xCuKnlNIpiabDk0FBgQ5uCsup4NQrc&#10;9XHoPn9Ol3VVRdNUbvPffZMqNRr26TcIT71/i1/unQ7zZ3EMz2/CC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GumcMAAADdAAAADwAAAAAAAAAAAAAAAACYAgAAZHJzL2Rv&#10;d25yZXYueG1sUEsFBgAAAAAEAAQA9QAAAIgDAAAAAA==&#10;" path="m,l10113264,e" filled="f" strokeweight=".14pt">
                  <v:stroke endcap="square"/>
                  <v:path arrowok="t" textboxrect="0,0,10113264,0"/>
                </v:shape>
                <v:shape id="Shape 25104" o:spid="_x0000_s1224" style="position:absolute;left:121;top:51669;width:101148;height:122;visibility:visible;mso-wrap-style:square;v-text-anchor:top" coordsize="10114788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uX4sYA&#10;AADeAAAADwAAAGRycy9kb3ducmV2LnhtbESP3WrCQBSE7wt9h+UIvWs2hmolukoR/LmwtE18gEP2&#10;mASzZ0N2o/HtXUHo5TDzzTCL1WAacaHO1ZYVjKMYBHFhdc2lgmO+eZ+BcB5ZY2OZFNzIwWr5+rLA&#10;VNsr/9El86UIJexSVFB536ZSuqIigy6yLXHwTrYz6IPsSqk7vIZy08gkjqfSYM1hocKW1hUV56w3&#10;CpKpP513mU4O29+f/vuzzzHb5Eq9jYavOQhPg/8PP+m9DtxkHH/A4064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uX4sYAAADeAAAADwAAAAAAAAAAAAAAAACYAgAAZHJz&#10;L2Rvd25yZXYueG1sUEsFBgAAAAAEAAQA9QAAAIsDAAAAAA==&#10;" path="m,l10114788,r,12192l,12192,,e" fillcolor="black" stroked="f" strokeweight="0">
                  <v:stroke endcap="square"/>
                  <v:path arrowok="t" textboxrect="0,0,10114788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5929" w:type="dxa"/>
        <w:tblInd w:w="254" w:type="dxa"/>
        <w:tblCellMar>
          <w:top w:w="56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73"/>
        <w:gridCol w:w="5532"/>
        <w:gridCol w:w="2302"/>
        <w:gridCol w:w="452"/>
        <w:gridCol w:w="790"/>
        <w:gridCol w:w="646"/>
        <w:gridCol w:w="775"/>
        <w:gridCol w:w="871"/>
        <w:gridCol w:w="677"/>
        <w:gridCol w:w="677"/>
        <w:gridCol w:w="823"/>
        <w:gridCol w:w="838"/>
        <w:gridCol w:w="728"/>
        <w:gridCol w:w="545"/>
      </w:tblGrid>
      <w:tr w:rsidR="006D5F52">
        <w:trPr>
          <w:trHeight w:val="242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F97541">
            <w:pPr>
              <w:spacing w:after="0"/>
              <w:ind w:left="23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2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9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12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13</w:t>
            </w:r>
          </w:p>
        </w:tc>
      </w:tr>
      <w:tr w:rsidR="006D5F52">
        <w:trPr>
          <w:trHeight w:val="566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2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567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5F52" w:rsidRDefault="006D5F52"/>
        </w:tc>
        <w:tc>
          <w:tcPr>
            <w:tcW w:w="2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0"/>
        </w:trPr>
        <w:tc>
          <w:tcPr>
            <w:tcW w:w="5807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D5F52" w:rsidRDefault="006D5F52"/>
        </w:tc>
        <w:tc>
          <w:tcPr>
            <w:tcW w:w="2302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6D5F52" w:rsidRDefault="00F97541">
            <w:pPr>
              <w:spacing w:after="14"/>
              <w:jc w:val="both"/>
            </w:pPr>
            <w:r>
              <w:rPr>
                <w:rFonts w:ascii="Times New Roman" w:eastAsia="Times New Roman" w:hAnsi="Times New Roman" w:cs="Times New Roman"/>
              </w:rPr>
              <w:t>Итого по мероприятиям</w:t>
            </w:r>
          </w:p>
          <w:p w:rsidR="006D5F52" w:rsidRDefault="00F97541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</w:rPr>
              <w:t>Всего по мероприятиям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78"/>
            </w:pPr>
            <w:r>
              <w:rPr>
                <w:rFonts w:ascii="Times New Roman" w:eastAsia="Times New Roman" w:hAnsi="Times New Roman" w:cs="Times New Roman"/>
                <w:sz w:val="16"/>
              </w:rPr>
              <w:t>X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  <w:tr w:rsidR="006D5F52">
        <w:trPr>
          <w:trHeight w:val="29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D5F52" w:rsidRDefault="006D5F5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D5F52" w:rsidRDefault="006D5F52"/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78"/>
            </w:pPr>
            <w:r>
              <w:rPr>
                <w:rFonts w:ascii="Times New Roman" w:eastAsia="Times New Roman" w:hAnsi="Times New Roman" w:cs="Times New Roman"/>
                <w:sz w:val="16"/>
              </w:rPr>
              <w:t>X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69"/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269"/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spacing w:after="3"/>
        <w:ind w:left="303" w:hanging="10"/>
      </w:pPr>
      <w:r>
        <w:rPr>
          <w:rFonts w:ascii="Times New Roman" w:eastAsia="Times New Roman" w:hAnsi="Times New Roman" w:cs="Times New Roman"/>
        </w:rPr>
        <w:t>СПРАВОЧНО:</w:t>
      </w:r>
    </w:p>
    <w:tbl>
      <w:tblPr>
        <w:tblStyle w:val="TableGrid"/>
        <w:tblpPr w:vertAnchor="text" w:tblpX="8814" w:tblpY="-63"/>
        <w:tblOverlap w:val="never"/>
        <w:tblW w:w="7369" w:type="dxa"/>
        <w:tblInd w:w="0" w:type="dxa"/>
        <w:tblCellMar>
          <w:top w:w="74" w:type="dxa"/>
          <w:left w:w="27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89"/>
        <w:gridCol w:w="646"/>
        <w:gridCol w:w="775"/>
        <w:gridCol w:w="871"/>
        <w:gridCol w:w="677"/>
        <w:gridCol w:w="677"/>
        <w:gridCol w:w="823"/>
        <w:gridCol w:w="838"/>
        <w:gridCol w:w="728"/>
        <w:gridCol w:w="545"/>
      </w:tblGrid>
      <w:tr w:rsidR="006D5F52">
        <w:trPr>
          <w:trHeight w:val="290"/>
        </w:trPr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X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X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X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F97541">
            <w:pPr>
              <w:spacing w:after="0"/>
              <w:ind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X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F52" w:rsidRDefault="006D5F52"/>
        </w:tc>
      </w:tr>
    </w:tbl>
    <w:p w:rsidR="006D5F52" w:rsidRDefault="00F97541">
      <w:pPr>
        <w:spacing w:after="3"/>
        <w:ind w:left="303" w:hanging="10"/>
      </w:pPr>
      <w:r>
        <w:rPr>
          <w:rFonts w:ascii="Times New Roman" w:eastAsia="Times New Roman" w:hAnsi="Times New Roman" w:cs="Times New Roman"/>
        </w:rPr>
        <w:t>Всего с начала года реализации программы</w:t>
      </w:r>
    </w:p>
    <w:p w:rsidR="006D5F52" w:rsidRDefault="00F97541">
      <w:pPr>
        <w:spacing w:after="39"/>
        <w:ind w:left="396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 *СМБ - средства муниципального бюджета.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Руководитель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(уполномоченное лицо)</w:t>
      </w:r>
    </w:p>
    <w:p w:rsidR="006D5F52" w:rsidRDefault="00F97541">
      <w:pPr>
        <w:spacing w:after="40"/>
        <w:ind w:left="350"/>
      </w:pPr>
      <w:r>
        <w:rPr>
          <w:noProof/>
        </w:rPr>
        <mc:AlternateContent>
          <mc:Choice Requires="wpg">
            <w:drawing>
              <wp:inline distT="0" distB="0" distL="0" distR="0">
                <wp:extent cx="9892284" cy="12497"/>
                <wp:effectExtent l="0" t="0" r="0" b="0"/>
                <wp:docPr id="18651" name="Group 18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284" cy="12497"/>
                          <a:chOff x="0" y="0"/>
                          <a:chExt cx="9892284" cy="12497"/>
                        </a:xfrm>
                      </wpg:grpSpPr>
                      <wps:wsp>
                        <wps:cNvPr id="1635" name="Shape 1635"/>
                        <wps:cNvSpPr/>
                        <wps:spPr>
                          <a:xfrm>
                            <a:off x="762" y="686"/>
                            <a:ext cx="3551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1555">
                                <a:moveTo>
                                  <a:pt x="0" y="0"/>
                                </a:moveTo>
                                <a:lnTo>
                                  <a:pt x="355155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5" name="Shape 25105"/>
                        <wps:cNvSpPr/>
                        <wps:spPr>
                          <a:xfrm>
                            <a:off x="0" y="0"/>
                            <a:ext cx="3553079" cy="12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079" h="12497">
                                <a:moveTo>
                                  <a:pt x="0" y="0"/>
                                </a:moveTo>
                                <a:lnTo>
                                  <a:pt x="3553079" y="0"/>
                                </a:lnTo>
                                <a:lnTo>
                                  <a:pt x="3553079" y="12497"/>
                                </a:lnTo>
                                <a:lnTo>
                                  <a:pt x="0" y="124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7" name="Shape 1637"/>
                        <wps:cNvSpPr/>
                        <wps:spPr>
                          <a:xfrm>
                            <a:off x="3838829" y="686"/>
                            <a:ext cx="2940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0050">
                                <a:moveTo>
                                  <a:pt x="0" y="0"/>
                                </a:moveTo>
                                <a:lnTo>
                                  <a:pt x="2940050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6" name="Shape 25106"/>
                        <wps:cNvSpPr/>
                        <wps:spPr>
                          <a:xfrm>
                            <a:off x="3838067" y="0"/>
                            <a:ext cx="2941574" cy="12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1574" h="12497">
                                <a:moveTo>
                                  <a:pt x="0" y="0"/>
                                </a:moveTo>
                                <a:lnTo>
                                  <a:pt x="2941574" y="0"/>
                                </a:lnTo>
                                <a:lnTo>
                                  <a:pt x="2941574" y="12497"/>
                                </a:lnTo>
                                <a:lnTo>
                                  <a:pt x="0" y="124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1" name="Shape 1691"/>
                        <wps:cNvSpPr/>
                        <wps:spPr>
                          <a:xfrm>
                            <a:off x="6941947" y="686"/>
                            <a:ext cx="2949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575">
                                <a:moveTo>
                                  <a:pt x="0" y="0"/>
                                </a:moveTo>
                                <a:lnTo>
                                  <a:pt x="2949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7" name="Shape 25107"/>
                        <wps:cNvSpPr/>
                        <wps:spPr>
                          <a:xfrm>
                            <a:off x="6941185" y="0"/>
                            <a:ext cx="2951099" cy="12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1099" h="12497">
                                <a:moveTo>
                                  <a:pt x="0" y="0"/>
                                </a:moveTo>
                                <a:lnTo>
                                  <a:pt x="2951099" y="0"/>
                                </a:lnTo>
                                <a:lnTo>
                                  <a:pt x="2951099" y="12497"/>
                                </a:lnTo>
                                <a:lnTo>
                                  <a:pt x="0" y="124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C7703" id="Group 18651" o:spid="_x0000_s1026" style="width:778.9pt;height:1pt;mso-position-horizontal-relative:char;mso-position-vertical-relative:line" coordsize="98922,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">
                <v:shape id="Shape 1635" o:spid="_x0000_s1027" style="position:absolute;left:7;top:6;width:35516;height:0;visibility:visible;mso-wrap-style:square;v-text-anchor:top" coordsize="35515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9hfMIA&#10;AADdAAAADwAAAGRycy9kb3ducmV2LnhtbERP32vCMBB+H/g/hBN8EU11041qlFkZ26t1sNejOZti&#10;cylNVuN/vwwGe7uP7+dt99G2YqDeN44VLOYZCOLK6YZrBZ/nt9kLCB+QNbaOScGdPOx3o4ct5trd&#10;+ERDGWqRQtjnqMCE0OVS+sqQRT93HXHiLq63GBLsa6l7vKVw28pllq2lxYZTg8GOCkPVtfy2CiQW&#10;w3T69Xwon45HuSreo+F4Umoyjq8bEIFi+Bf/uT90mr9+XMHvN+kE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f2F8wgAAAN0AAAAPAAAAAAAAAAAAAAAAAJgCAABkcnMvZG93&#10;bnJldi54bWxQSwUGAAAAAAQABAD1AAAAhwMAAAAA&#10;" path="m,l3551555,e" filled="f" strokeweight=".14pt">
                  <v:stroke endcap="square"/>
                  <v:path arrowok="t" textboxrect="0,0,3551555,0"/>
                </v:shape>
                <v:shape id="Shape 25105" o:spid="_x0000_s1028" style="position:absolute;width:35530;height:124;visibility:visible;mso-wrap-style:square;v-text-anchor:top" coordsize="3553079,12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2GMQA&#10;AADeAAAADwAAAGRycy9kb3ducmV2LnhtbESPQWsCMRSE7wX/Q3hCbzW7QqTdGkXFoh6rvfT22Dx3&#10;FzcvYRN19dcbodDjMDPfMNN5b1txoS40jjXkowwEcelMw5WGn8PX2zuIEJENto5Jw40CzGeDlykW&#10;xl35my77WIkE4VCghjpGX0gZyposhpHzxMk7us5iTLKrpOnwmuC2leMsm0iLDaeFGj2taipP+7PV&#10;ENb+dt6oXf5hFKJvlr/3fqO0fh32i08Qkfr4H/5rb42GscozBc876Qr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G9hjEAAAA3gAAAA8AAAAAAAAAAAAAAAAAmAIAAGRycy9k&#10;b3ducmV2LnhtbFBLBQYAAAAABAAEAPUAAACJAwAAAAA=&#10;" path="m,l3553079,r,12497l,12497,,e" fillcolor="black" stroked="f" strokeweight="0">
                  <v:stroke endcap="square"/>
                  <v:path arrowok="t" textboxrect="0,0,3553079,12497"/>
                </v:shape>
                <v:shape id="Shape 1637" o:spid="_x0000_s1029" style="position:absolute;left:38388;top:6;width:29400;height:0;visibility:visible;mso-wrap-style:square;v-text-anchor:top" coordsize="2940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W+8QA&#10;AADdAAAADwAAAGRycy9kb3ducmV2LnhtbERPS4vCMBC+C/6HMIIXWVNdqFKNooKg3nwg621oxrbY&#10;TGoTtbu/3iws7G0+vudM540pxZNqV1hWMOhHIIhTqwvOFJyO648xCOeRNZaWScE3OZjP2q0pJtq+&#10;eE/Pg89ECGGXoILc+yqR0qU5GXR9WxEH7mprgz7AOpO6xlcIN6UcRlEsDRYcGnKsaJVTejs8jIIq&#10;/fo578tlPNrJ87p3tNvF8n5RqttpFhMQnhr/L/5zb3SYH3+O4PebcIK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lVvvEAAAA3QAAAA8AAAAAAAAAAAAAAAAAmAIAAGRycy9k&#10;b3ducmV2LnhtbFBLBQYAAAAABAAEAPUAAACJAwAAAAA=&#10;" path="m,l2940050,e" filled="f" strokeweight=".14pt">
                  <v:stroke endcap="square"/>
                  <v:path arrowok="t" textboxrect="0,0,2940050,0"/>
                </v:shape>
                <v:shape id="Shape 25106" o:spid="_x0000_s1030" style="position:absolute;left:38380;width:29416;height:124;visibility:visible;mso-wrap-style:square;v-text-anchor:top" coordsize="2941574,12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esAsgA&#10;AADeAAAADwAAAGRycy9kb3ducmV2LnhtbESPT2vCQBTE7wW/w/IEb3VjQBuiq6hY6MlWK/65PbLP&#10;JJh9m2ZXjf303UKhx2FmfsNMZq2pxI0aV1pWMOhHIIgzq0vOFew+X58TEM4ja6wsk4IHOZhNO08T&#10;TLW984ZuW5+LAGGXooLC+zqV0mUFGXR9WxMH72wbgz7IJpe6wXuAm0rGUTSSBksOCwXWtCwou2yv&#10;RsHH+0vCuHjE/L1fJeuvoz2cDkelet12PgbhqfX/4b/2m1YQDwfRCH7vhCsgp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F6wCyAAAAN4AAAAPAAAAAAAAAAAAAAAAAJgCAABk&#10;cnMvZG93bnJldi54bWxQSwUGAAAAAAQABAD1AAAAjQMAAAAA&#10;" path="m,l2941574,r,12497l,12497,,e" fillcolor="black" stroked="f" strokeweight="0">
                  <v:stroke endcap="square"/>
                  <v:path arrowok="t" textboxrect="0,0,2941574,12497"/>
                </v:shape>
                <v:shape id="Shape 1691" o:spid="_x0000_s1031" style="position:absolute;left:69419;top:6;width:29496;height:0;visibility:visible;mso-wrap-style:square;v-text-anchor:top" coordsize="2949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kp8EA&#10;AADdAAAADwAAAGRycy9kb3ducmV2LnhtbERPTWuDQBC9F/Iflgn0Vld7EGuyCUkgpTlqhVwHd6IS&#10;d1bcjdp/3w0UepvH+5ztfjG9mGh0nWUFSRSDIK6t7rhRUH2f3zIQziNr7C2Tgh9ysN+tXraYaztz&#10;QVPpGxFC2OWooPV+yKV0dUsGXWQH4sDd7GjQBzg2Uo84h3DTy/c4TqXBjkNDiwOdWqrv5cMoKKuS&#10;iumS1ad5uiZa+uLzfDsq9bpeDhsQnhb/L/5zf+kwP/1I4PlNOEH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lZKfBAAAA3QAAAA8AAAAAAAAAAAAAAAAAmAIAAGRycy9kb3du&#10;cmV2LnhtbFBLBQYAAAAABAAEAPUAAACGAwAAAAA=&#10;" path="m,l2949575,e" filled="f" strokeweight=".14pt">
                  <v:stroke endcap="square"/>
                  <v:path arrowok="t" textboxrect="0,0,2949575,0"/>
                </v:shape>
                <v:shape id="Shape 25107" o:spid="_x0000_s1032" style="position:absolute;left:69411;width:29511;height:124;visibility:visible;mso-wrap-style:square;v-text-anchor:top" coordsize="2951099,12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hPFscA&#10;AADeAAAADwAAAGRycy9kb3ducmV2LnhtbESPT2sCMRTE7wW/Q3gFbzVR0ZWtUURZqAcP3baeXzev&#10;+8fNy7JJdfvtG6HQ4zAzv2HW28G24kq9rx1rmE4UCOLCmZpLDe9v2dMKhA/IBlvHpOGHPGw3o4c1&#10;psbd+JWueShFhLBPUUMVQpdK6YuKLPqJ64ij9+V6iyHKvpSmx1uE21bOlFpKizXHhQo72ldUXPJv&#10;qyE7fRzD57yxzSXxy0NmVX5ulNbjx2H3DCLQEP7Df+0Xo2G2mKoE7nfiFZ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4TxbHAAAA3gAAAA8AAAAAAAAAAAAAAAAAmAIAAGRy&#10;cy9kb3ducmV2LnhtbFBLBQYAAAAABAAEAPUAAACMAwAAAAA=&#10;" path="m,l2951099,r,12497l,12497,,e" fillcolor="black" stroked="f" strokeweight="0">
                  <v:stroke endcap="square"/>
                  <v:path arrowok="t" textboxrect="0,0,2951099,12497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8719"/>
          <w:tab w:val="center" w:pos="13606"/>
        </w:tabs>
        <w:spacing w:after="103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Руководитель технической службы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(уполномоченное лицо)</w:t>
      </w:r>
    </w:p>
    <w:p w:rsidR="006D5F52" w:rsidRDefault="00F97541">
      <w:pPr>
        <w:spacing w:after="40"/>
        <w:ind w:left="350"/>
      </w:pPr>
      <w:r>
        <w:rPr>
          <w:noProof/>
        </w:rPr>
        <mc:AlternateContent>
          <mc:Choice Requires="wpg">
            <w:drawing>
              <wp:inline distT="0" distB="0" distL="0" distR="0">
                <wp:extent cx="9892284" cy="12192"/>
                <wp:effectExtent l="0" t="0" r="0" b="0"/>
                <wp:docPr id="18652" name="Group 18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284" cy="12192"/>
                          <a:chOff x="0" y="0"/>
                          <a:chExt cx="9892284" cy="12192"/>
                        </a:xfrm>
                      </wpg:grpSpPr>
                      <wps:wsp>
                        <wps:cNvPr id="1639" name="Shape 1639"/>
                        <wps:cNvSpPr/>
                        <wps:spPr>
                          <a:xfrm>
                            <a:off x="762" y="762"/>
                            <a:ext cx="3551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1555">
                                <a:moveTo>
                                  <a:pt x="0" y="0"/>
                                </a:moveTo>
                                <a:lnTo>
                                  <a:pt x="355155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8" name="Shape 25108"/>
                        <wps:cNvSpPr/>
                        <wps:spPr>
                          <a:xfrm>
                            <a:off x="0" y="0"/>
                            <a:ext cx="355307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079" h="12192">
                                <a:moveTo>
                                  <a:pt x="0" y="0"/>
                                </a:moveTo>
                                <a:lnTo>
                                  <a:pt x="3553079" y="0"/>
                                </a:lnTo>
                                <a:lnTo>
                                  <a:pt x="355307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1" name="Shape 1641"/>
                        <wps:cNvSpPr/>
                        <wps:spPr>
                          <a:xfrm>
                            <a:off x="3838829" y="762"/>
                            <a:ext cx="2940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0050">
                                <a:moveTo>
                                  <a:pt x="0" y="0"/>
                                </a:moveTo>
                                <a:lnTo>
                                  <a:pt x="2940050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09" name="Shape 25109"/>
                        <wps:cNvSpPr/>
                        <wps:spPr>
                          <a:xfrm>
                            <a:off x="3838067" y="0"/>
                            <a:ext cx="294157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1574" h="12192">
                                <a:moveTo>
                                  <a:pt x="0" y="0"/>
                                </a:moveTo>
                                <a:lnTo>
                                  <a:pt x="2941574" y="0"/>
                                </a:lnTo>
                                <a:lnTo>
                                  <a:pt x="294157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3" name="Shape 1693"/>
                        <wps:cNvSpPr/>
                        <wps:spPr>
                          <a:xfrm>
                            <a:off x="6941947" y="762"/>
                            <a:ext cx="2949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575">
                                <a:moveTo>
                                  <a:pt x="0" y="0"/>
                                </a:moveTo>
                                <a:lnTo>
                                  <a:pt x="2949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10" name="Shape 25110"/>
                        <wps:cNvSpPr/>
                        <wps:spPr>
                          <a:xfrm>
                            <a:off x="6941185" y="0"/>
                            <a:ext cx="295109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1099" h="12192">
                                <a:moveTo>
                                  <a:pt x="0" y="0"/>
                                </a:moveTo>
                                <a:lnTo>
                                  <a:pt x="2951099" y="0"/>
                                </a:lnTo>
                                <a:lnTo>
                                  <a:pt x="295109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0C2048" id="Group 18652" o:spid="_x0000_s1026" style="width:778.9pt;height:.95pt;mso-position-horizontal-relative:char;mso-position-vertical-relative:line" coordsize="9892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">
                <v:shape id="Shape 1639" o:spid="_x0000_s1027" style="position:absolute;left:7;top:7;width:35516;height:0;visibility:visible;mso-wrap-style:square;v-text-anchor:top" coordsize="35515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recMA&#10;AADdAAAADwAAAGRycy9kb3ducmV2LnhtbERP32vCMBB+F/Y/hBP2IppuTrd1RpkV2V7tBns9mltT&#10;bC6lyWr8740w8O0+vp+32kTbioF63zhW8DDLQBBXTjdcK/j+2k9fQPiArLF1TArO5GGzvhutMNfu&#10;xAcaylCLFMI+RwUmhC6X0leGLPqZ64gT9+t6iyHBvpa6x1MKt618zLKltNhwajDYUWGoOpZ/VoHE&#10;YphMfp635dNuJxfFRzQcD0rdj+P7G4hAMdzE/+5PneYv569w/SadIN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JrecMAAADdAAAADwAAAAAAAAAAAAAAAACYAgAAZHJzL2Rv&#10;d25yZXYueG1sUEsFBgAAAAAEAAQA9QAAAIgDAAAAAA==&#10;" path="m,l3551555,e" filled="f" strokeweight=".14pt">
                  <v:stroke endcap="square"/>
                  <v:path arrowok="t" textboxrect="0,0,3551555,0"/>
                </v:shape>
                <v:shape id="Shape 25108" o:spid="_x0000_s1028" style="position:absolute;width:35530;height:121;visibility:visible;mso-wrap-style:square;v-text-anchor:top" coordsize="355307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peSscA&#10;AADeAAAADwAAAGRycy9kb3ducmV2LnhtbERPTWvCQBC9C/6HZQQvUjdatRJdRaSlQkvBVAVvQ3ZM&#10;otnZkN1q2l/fPQgeH+97vmxMKa5Uu8KygkE/AkGcWl1wpmD3/fY0BeE8ssbSMin4JQfLRbs1x1jb&#10;G2/pmvhMhBB2MSrIva9iKV2ak0HXtxVx4E62NugDrDOpa7yFcFPKYRRNpMGCQ0OOFa1zSi/Jj1FQ&#10;vurn82fRjA7vL8e/j8nmK9nue0p1O81qBsJT4x/iu3ujFQzHgyjsDXfCFZC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qXkrHAAAA3gAAAA8AAAAAAAAAAAAAAAAAmAIAAGRy&#10;cy9kb3ducmV2LnhtbFBLBQYAAAAABAAEAPUAAACMAwAAAAA=&#10;" path="m,l3553079,r,12192l,12192,,e" fillcolor="black" stroked="f" strokeweight="0">
                  <v:stroke endcap="square"/>
                  <v:path arrowok="t" textboxrect="0,0,3553079,12192"/>
                </v:shape>
                <v:shape id="Shape 1641" o:spid="_x0000_s1029" style="position:absolute;left:38388;top:7;width:29400;height:0;visibility:visible;mso-wrap-style:square;v-text-anchor:top" coordsize="2940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YYacQA&#10;AADdAAAADwAAAGRycy9kb3ducmV2LnhtbERPS4vCMBC+L/gfwgheljVVlrpUo6ggqDcfyO5taMa2&#10;2ExqE7XrrzeC4G0+vueMJo0pxZVqV1hW0OtGIIhTqwvOFOx3i68fEM4jaywtk4J/cjAZtz5GmGh7&#10;4w1dtz4TIYRdggpy76tESpfmZNB1bUUcuKOtDfoA60zqGm8h3JSyH0WxNFhwaMixonlO6Wl7MQqq&#10;9Pd+2JSzeLCWh8Xnzq6ms/OfUp12Mx2C8NT4t/jlXuowP/7uwfObcII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GGGnEAAAA3QAAAA8AAAAAAAAAAAAAAAAAmAIAAGRycy9k&#10;b3ducmV2LnhtbFBLBQYAAAAABAAEAPUAAACJAwAAAAA=&#10;" path="m,l2940050,e" filled="f" strokeweight=".14pt">
                  <v:stroke endcap="square"/>
                  <v:path arrowok="t" textboxrect="0,0,2940050,0"/>
                </v:shape>
                <v:shape id="Shape 25109" o:spid="_x0000_s1030" style="position:absolute;left:38380;width:29416;height:121;visibility:visible;mso-wrap-style:square;v-text-anchor:top" coordsize="294157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EEMcA&#10;AADeAAAADwAAAGRycy9kb3ducmV2LnhtbESPQWsCMRSE74X+h/AKvWmipdJujVJFrQcvtSJ4e2ze&#10;bhY3L8smq+u/bwpCj8PMfMNM572rxYXaUHnWMBoqEMS5NxWXGg4/68EbiBCRDdaeScONAsxnjw9T&#10;zIy/8jdd9rEUCcIhQw02xiaTMuSWHIahb4iTV/jWYUyyLaVp8ZrgrpZjpSbSYcVpwWJDS0v5ed85&#10;Dd2tOJ7sS72QKFfFZtep1fHrrPXzU//5ASJSH//D9/bWaBi/jtQ7/N1JV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2hBDHAAAA3gAAAA8AAAAAAAAAAAAAAAAAmAIAAGRy&#10;cy9kb3ducmV2LnhtbFBLBQYAAAAABAAEAPUAAACMAwAAAAA=&#10;" path="m,l2941574,r,12192l,12192,,e" fillcolor="black" stroked="f" strokeweight="0">
                  <v:stroke endcap="square"/>
                  <v:path arrowok="t" textboxrect="0,0,2941574,12192"/>
                </v:shape>
                <v:shape id="Shape 1693" o:spid="_x0000_s1031" style="position:absolute;left:69419;top:7;width:29496;height:0;visibility:visible;mso-wrap-style:square;v-text-anchor:top" coordsize="2949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fS8EA&#10;AADdAAAADwAAAGRycy9kb3ducmV2LnhtbERPTWvCQBC9F/wPywi9NRtbCBpdRYWU9pgY8DpkxySY&#10;nQ3ZbZL++25B8DaP9zm7w2w6MdLgWssKVlEMgriyuuVaQXnJ3tYgnEfW2FkmBb/k4LBfvOww1Xbi&#10;nMbC1yKEsEtRQeN9n0rpqoYMusj2xIG72cGgD3CopR5wCuGmk+9xnEiDLYeGBns6N1Tdix+joCgL&#10;ysfvdXWexutKS59/ZreTUq/L+bgF4Wn2T/HD/aXD/GTzAf/fhBP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7X0vBAAAA3QAAAA8AAAAAAAAAAAAAAAAAmAIAAGRycy9kb3du&#10;cmV2LnhtbFBLBQYAAAAABAAEAPUAAACGAwAAAAA=&#10;" path="m,l2949575,e" filled="f" strokeweight=".14pt">
                  <v:stroke endcap="square"/>
                  <v:path arrowok="t" textboxrect="0,0,2949575,0"/>
                </v:shape>
                <v:shape id="Shape 25110" o:spid="_x0000_s1032" style="position:absolute;left:69411;width:29511;height:121;visibility:visible;mso-wrap-style:square;v-text-anchor:top" coordsize="295109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iyTcUA&#10;AADeAAAADwAAAGRycy9kb3ducmV2LnhtbESPzYrCMBSF9wO+Q7iCuzFtRZFqFBFFF8Iw1o27S3Nt&#10;q81NaaJWn94sBmZ5OH9882VnavGg1lWWFcTDCARxbnXFhYJTtv2egnAeWWNtmRS8yMFy0fuaY6rt&#10;k3/pcfSFCCPsUlRQet+kUrq8JINuaBvi4F1sa9AH2RZSt/gM46aWSRRNpMGKw0OJDa1Lym/Hu1Gw&#10;ORSTLLsmo/PhtN751e09+rlflRr0u9UMhKfO/4f/2nutIBnHcQAIOAEF5O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OLJNxQAAAN4AAAAPAAAAAAAAAAAAAAAAAJgCAABkcnMv&#10;ZG93bnJldi54bWxQSwUGAAAAAAQABAD1AAAAigMAAAAA&#10;" path="m,l2951099,r,12192l,12192,,e" fillcolor="black" stroked="f" strokeweight="0">
                  <v:stroke endcap="square"/>
                  <v:path arrowok="t" textboxrect="0,0,2951099,12192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8719"/>
          <w:tab w:val="center" w:pos="13606"/>
        </w:tabs>
        <w:spacing w:after="74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Руководител</w:t>
      </w:r>
      <w:r>
        <w:rPr>
          <w:rFonts w:ascii="Times New Roman" w:eastAsia="Times New Roman" w:hAnsi="Times New Roman" w:cs="Times New Roman"/>
        </w:rPr>
        <w:t>ь финансово-экономической службы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(уполномоченное лицо)</w:t>
      </w:r>
    </w:p>
    <w:p w:rsidR="006D5F52" w:rsidRDefault="00F97541">
      <w:pPr>
        <w:spacing w:after="40"/>
        <w:ind w:left="350"/>
      </w:pPr>
      <w:r>
        <w:rPr>
          <w:noProof/>
        </w:rPr>
        <mc:AlternateContent>
          <mc:Choice Requires="wpg">
            <w:drawing>
              <wp:inline distT="0" distB="0" distL="0" distR="0">
                <wp:extent cx="9892284" cy="12192"/>
                <wp:effectExtent l="0" t="0" r="0" b="0"/>
                <wp:docPr id="18653" name="Group 18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284" cy="12192"/>
                          <a:chOff x="0" y="0"/>
                          <a:chExt cx="9892284" cy="12192"/>
                        </a:xfrm>
                      </wpg:grpSpPr>
                      <wps:wsp>
                        <wps:cNvPr id="1643" name="Shape 1643"/>
                        <wps:cNvSpPr/>
                        <wps:spPr>
                          <a:xfrm>
                            <a:off x="762" y="762"/>
                            <a:ext cx="3551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1555">
                                <a:moveTo>
                                  <a:pt x="0" y="0"/>
                                </a:moveTo>
                                <a:lnTo>
                                  <a:pt x="355155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11" name="Shape 25111"/>
                        <wps:cNvSpPr/>
                        <wps:spPr>
                          <a:xfrm>
                            <a:off x="0" y="0"/>
                            <a:ext cx="355307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079" h="12192">
                                <a:moveTo>
                                  <a:pt x="0" y="0"/>
                                </a:moveTo>
                                <a:lnTo>
                                  <a:pt x="3553079" y="0"/>
                                </a:lnTo>
                                <a:lnTo>
                                  <a:pt x="355307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5" name="Shape 1645"/>
                        <wps:cNvSpPr/>
                        <wps:spPr>
                          <a:xfrm>
                            <a:off x="3838829" y="762"/>
                            <a:ext cx="2940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0050">
                                <a:moveTo>
                                  <a:pt x="0" y="0"/>
                                </a:moveTo>
                                <a:lnTo>
                                  <a:pt x="2940050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12" name="Shape 25112"/>
                        <wps:cNvSpPr/>
                        <wps:spPr>
                          <a:xfrm>
                            <a:off x="3838067" y="0"/>
                            <a:ext cx="294157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1574" h="12192">
                                <a:moveTo>
                                  <a:pt x="0" y="0"/>
                                </a:moveTo>
                                <a:lnTo>
                                  <a:pt x="2941574" y="0"/>
                                </a:lnTo>
                                <a:lnTo>
                                  <a:pt x="294157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5" name="Shape 1695"/>
                        <wps:cNvSpPr/>
                        <wps:spPr>
                          <a:xfrm>
                            <a:off x="6941947" y="762"/>
                            <a:ext cx="2949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575">
                                <a:moveTo>
                                  <a:pt x="0" y="0"/>
                                </a:moveTo>
                                <a:lnTo>
                                  <a:pt x="2949575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13" name="Shape 25113"/>
                        <wps:cNvSpPr/>
                        <wps:spPr>
                          <a:xfrm>
                            <a:off x="6941185" y="0"/>
                            <a:ext cx="295109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1099" h="12192">
                                <a:moveTo>
                                  <a:pt x="0" y="0"/>
                                </a:moveTo>
                                <a:lnTo>
                                  <a:pt x="2951099" y="0"/>
                                </a:lnTo>
                                <a:lnTo>
                                  <a:pt x="295109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E5082C" id="Group 18653" o:spid="_x0000_s1026" style="width:778.9pt;height:.95pt;mso-position-horizontal-relative:char;mso-position-vertical-relative:line" coordsize="9892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">
                <v:shape id="Shape 1643" o:spid="_x0000_s1027" style="position:absolute;left:7;top:7;width:35516;height:0;visibility:visible;mso-wrap-style:square;v-text-anchor:top" coordsize="35515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v7sMA&#10;AADdAAAADwAAAGRycy9kb3ducmV2LnhtbERPS2sCMRC+F/wPYYRepGatj5atUdoV0avbQq/DZrpZ&#10;3EyWTbqm/94IQm/z8T1nvY22FQP1vnGsYDbNQBBXTjdcK/j63D+9gvABWWPrmBT8kYftZvSwxly7&#10;C59oKEMtUgj7HBWYELpcSl8ZsuinriNO3I/rLYYE+1rqHi8p3LbyOctW0mLDqcFgR4Wh6lz+WgUS&#10;i2Ey+X75KBe7nVwWh2g4npR6HMf3NxCBYvgX391HneavFnO4fZNO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wv7sMAAADdAAAADwAAAAAAAAAAAAAAAACYAgAAZHJzL2Rv&#10;d25yZXYueG1sUEsFBgAAAAAEAAQA9QAAAIgDAAAAAA==&#10;" path="m,l3551555,e" filled="f" strokeweight=".14pt">
                  <v:stroke endcap="square"/>
                  <v:path arrowok="t" textboxrect="0,0,3551555,0"/>
                </v:shape>
                <v:shape id="Shape 25111" o:spid="_x0000_s1028" style="position:absolute;width:35530;height:121;visibility:visible;mso-wrap-style:square;v-text-anchor:top" coordsize="355307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hCssA&#10;AADeAAAADwAAAGRycy9kb3ducmV2LnhtbESPQUvDQBSE74X+h+UVvJR2k6ptid0EEcVCRWjaCt4e&#10;2WeSNvs2ZNc2+utdQfA4zMw3zCrrTSPO1LnasoJ4GoEgLqyuuVSw3z1NliCcR9bYWCYFX+QgS4eD&#10;FSbaXnhL59yXIkDYJaig8r5NpHRFRQbd1LbEwfuwnUEfZFdK3eElwE0jZ1E0lwZrDgsVtvRQUXHK&#10;P42C5lFfH1/q/ubtefH+vZmvX/PtYazU1ai/vwPhqff/4b/2WiuY3cZxDL93whWQ6Q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piWEKywAAAN4AAAAPAAAAAAAAAAAAAAAAAJgC&#10;AABkcnMvZG93bnJldi54bWxQSwUGAAAAAAQABAD1AAAAkAMAAAAA&#10;" path="m,l3553079,r,12192l,12192,,e" fillcolor="black" stroked="f" strokeweight="0">
                  <v:stroke endcap="square"/>
                  <v:path arrowok="t" textboxrect="0,0,3553079,12192"/>
                </v:shape>
                <v:shape id="Shape 1645" o:spid="_x0000_s1029" style="position:absolute;left:38388;top:7;width:29400;height:0;visibility:visible;mso-wrap-style:square;v-text-anchor:top" coordsize="2940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easUA&#10;AADdAAAADwAAAGRycy9kb3ducmV2LnhtbERPS2vCQBC+F/wPywheim4UGyV1FRUE7c0HYm9DdpqE&#10;ZmdjdtXor3cLBW/z8T1nMmtMKa5Uu8Kygn4vAkGcWl1wpuCwX3XHIJxH1lhaJgV3cjCbtt4mmGh7&#10;4y1ddz4TIYRdggpy76tESpfmZND1bEUcuB9bG/QB1pnUNd5CuCnlIIpiabDg0JBjRcuc0t/dxSio&#10;0tPjuC0X8ehLHlfve7uZL87fSnXazfwThKfGv8T/7rUO8+PhB/x9E06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/R5qxQAAAN0AAAAPAAAAAAAAAAAAAAAAAJgCAABkcnMv&#10;ZG93bnJldi54bWxQSwUGAAAAAAQABAD1AAAAigMAAAAA&#10;" path="m,l2940050,e" filled="f" strokeweight=".14pt">
                  <v:stroke endcap="square"/>
                  <v:path arrowok="t" textboxrect="0,0,2940050,0"/>
                </v:shape>
                <v:shape id="Shape 25112" o:spid="_x0000_s1030" style="position:absolute;left:38380;width:29416;height:121;visibility:visible;mso-wrap-style:square;v-text-anchor:top" coordsize="294157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uAvMcA&#10;AADeAAAADwAAAGRycy9kb3ducmV2LnhtbESPT2vCQBTE7wW/w/IK3uomEYukrlJF2x568Q9Cb4/s&#10;SzaYfRuyG43f3i0Uehxm5jfMYjXYRlyp87VjBekkAUFcOF1zpeB03L3MQfiArLFxTAru5GG1HD0t&#10;MNfuxnu6HkIlIoR9jgpMCG0upS8MWfQT1xJHr3SdxRBlV0nd4S3CbSOzJHmVFmuOCwZb2hgqLofe&#10;Kujv5fnHTJu1RLktP777ZHv+vCg1fh7e30AEGsJ/+K/9pRVkszTN4PdOvAJy+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LgLzHAAAA3gAAAA8AAAAAAAAAAAAAAAAAmAIAAGRy&#10;cy9kb3ducmV2LnhtbFBLBQYAAAAABAAEAPUAAACMAwAAAAA=&#10;" path="m,l2941574,r,12192l,12192,,e" fillcolor="black" stroked="f" strokeweight="0">
                  <v:stroke endcap="square"/>
                  <v:path arrowok="t" textboxrect="0,0,2941574,12192"/>
                </v:shape>
                <v:shape id="Shape 1695" o:spid="_x0000_s1031" style="position:absolute;left:69419;top:7;width:29496;height:0;visibility:visible;mso-wrap-style:square;v-text-anchor:top" coordsize="2949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5ipMEA&#10;AADdAAAADwAAAGRycy9kb3ducmV2LnhtbERPTWvCQBC9F/wPywi9NRsLDRpdRYWU9pgY8DpkxySY&#10;nQ3ZbZL++25B8DaP9zm7w2w6MdLgWssKVlEMgriyuuVaQXnJ3tYgnEfW2FkmBb/k4LBfvOww1Xbi&#10;nMbC1yKEsEtRQeN9n0rpqoYMusj2xIG72cGgD3CopR5wCuGmk+9xnEiDLYeGBns6N1Tdix+joCgL&#10;ysfvdXWexutKS59/ZreTUq/L+bgF4Wn2T/HD/aXD/GTzAf/fhBP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eYqTBAAAA3QAAAA8AAAAAAAAAAAAAAAAAmAIAAGRycy9kb3du&#10;cmV2LnhtbFBLBQYAAAAABAAEAPUAAACGAwAAAAA=&#10;" path="m,l2949575,e" filled="f" strokeweight=".14pt">
                  <v:stroke endcap="square"/>
                  <v:path arrowok="t" textboxrect="0,0,2949575,0"/>
                </v:shape>
                <v:shape id="Shape 25113" o:spid="_x0000_s1032" style="position:absolute;left:69411;width:29511;height:121;visibility:visible;mso-wrap-style:square;v-text-anchor:top" coordsize="295109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sOscA&#10;AADeAAAADwAAAGRycy9kb3ducmV2LnhtbESPT2vCQBTE7wW/w/IEb3XzB0Wiq4hY6kEoNV68PbLP&#10;JJp9G7Krpv30bqHgcZiZ3zCLVW8acafO1ZYVxOMIBHFhdc2lgmP+8T4D4TyyxsYyKfghB6vl4G2B&#10;mbYP/qb7wZciQNhlqKDyvs2kdEVFBt3YtsTBO9vOoA+yK6Xu8BHgppFJFE2lwZrDQoUtbSoqroeb&#10;UbDdl9M8vyTpaX/cfPr19Tf9ul2UGg379RyEp96/wv/tnVaQTOI4hb874QrI5R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qLDrHAAAA3gAAAA8AAAAAAAAAAAAAAAAAmAIAAGRy&#10;cy9kb3ducmV2LnhtbFBLBQYAAAAABAAEAPUAAACMAwAAAAA=&#10;" path="m,l2951099,r,12192l,12192,,e" fillcolor="black" stroked="f" strokeweight="0">
                  <v:stroke endcap="square"/>
                  <v:path arrowok="t" textboxrect="0,0,2951099,12192"/>
                </v:shape>
                <w10:anchorlock/>
              </v:group>
            </w:pict>
          </mc:Fallback>
        </mc:AlternateContent>
      </w:r>
    </w:p>
    <w:p w:rsidR="006D5F52" w:rsidRDefault="00F97541">
      <w:pPr>
        <w:tabs>
          <w:tab w:val="center" w:pos="8719"/>
          <w:tab w:val="center" w:pos="13606"/>
        </w:tabs>
        <w:spacing w:after="144"/>
      </w:pPr>
      <w:r>
        <w:tab/>
      </w:r>
      <w:r>
        <w:rPr>
          <w:rFonts w:ascii="Times New Roman" w:eastAsia="Times New Roman" w:hAnsi="Times New Roman" w:cs="Times New Roman"/>
          <w:sz w:val="16"/>
        </w:rPr>
        <w:t>(должность)</w:t>
      </w:r>
      <w:r>
        <w:rPr>
          <w:rFonts w:ascii="Times New Roman" w:eastAsia="Times New Roman" w:hAnsi="Times New Roman" w:cs="Times New Roman"/>
          <w:sz w:val="16"/>
        </w:rPr>
        <w:tab/>
        <w:t>(расшифровка подписи)</w:t>
      </w:r>
    </w:p>
    <w:p w:rsidR="006D5F52" w:rsidRDefault="00F97541">
      <w:pPr>
        <w:spacing w:after="3"/>
        <w:ind w:left="384" w:hanging="10"/>
      </w:pPr>
      <w:r>
        <w:rPr>
          <w:rFonts w:ascii="Times New Roman" w:eastAsia="Times New Roman" w:hAnsi="Times New Roman" w:cs="Times New Roman"/>
        </w:rPr>
        <w:t>"__" ______________ 20__ г.</w:t>
      </w:r>
    </w:p>
    <w:sectPr w:rsidR="006D5F52">
      <w:pgSz w:w="16838" w:h="11906" w:orient="landscape"/>
      <w:pgMar w:top="154" w:right="303" w:bottom="336" w:left="3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540DC"/>
    <w:multiLevelType w:val="hybridMultilevel"/>
    <w:tmpl w:val="D35ADB88"/>
    <w:lvl w:ilvl="0" w:tplc="834C92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24A0E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45330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2ACEFC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3A68E8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E8C2C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EEF5EC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581AB8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4E347E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66325F"/>
    <w:multiLevelType w:val="hybridMultilevel"/>
    <w:tmpl w:val="57BADA32"/>
    <w:lvl w:ilvl="0" w:tplc="4FC81764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806AE">
      <w:start w:val="1"/>
      <w:numFmt w:val="bullet"/>
      <w:lvlText w:val="o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5E8A88">
      <w:start w:val="1"/>
      <w:numFmt w:val="bullet"/>
      <w:lvlText w:val="▪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AA0AC4">
      <w:start w:val="1"/>
      <w:numFmt w:val="bullet"/>
      <w:lvlText w:val="•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84BC2A">
      <w:start w:val="1"/>
      <w:numFmt w:val="bullet"/>
      <w:lvlText w:val="o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EA802">
      <w:start w:val="1"/>
      <w:numFmt w:val="bullet"/>
      <w:lvlText w:val="▪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46ACC6">
      <w:start w:val="1"/>
      <w:numFmt w:val="bullet"/>
      <w:lvlText w:val="•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225720">
      <w:start w:val="1"/>
      <w:numFmt w:val="bullet"/>
      <w:lvlText w:val="o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9432A6">
      <w:start w:val="1"/>
      <w:numFmt w:val="bullet"/>
      <w:lvlText w:val="▪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F17253"/>
    <w:multiLevelType w:val="hybridMultilevel"/>
    <w:tmpl w:val="6F023BEA"/>
    <w:lvl w:ilvl="0" w:tplc="D2B60A6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0A72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D61764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349A06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FCD9C0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AE1C1E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80B692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4631A8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A5EE2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614150"/>
    <w:multiLevelType w:val="hybridMultilevel"/>
    <w:tmpl w:val="BFAA75F6"/>
    <w:lvl w:ilvl="0" w:tplc="D9680F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285670">
      <w:start w:val="1"/>
      <w:numFmt w:val="bullet"/>
      <w:lvlText w:val="o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FE1C9A">
      <w:start w:val="1"/>
      <w:numFmt w:val="bullet"/>
      <w:lvlText w:val="▪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AA933E">
      <w:start w:val="1"/>
      <w:numFmt w:val="bullet"/>
      <w:lvlText w:val="•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50C318">
      <w:start w:val="1"/>
      <w:numFmt w:val="bullet"/>
      <w:lvlText w:val="o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682022">
      <w:start w:val="1"/>
      <w:numFmt w:val="bullet"/>
      <w:lvlText w:val="▪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6A7CDE">
      <w:start w:val="1"/>
      <w:numFmt w:val="bullet"/>
      <w:lvlText w:val="•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3C7B24">
      <w:start w:val="1"/>
      <w:numFmt w:val="bullet"/>
      <w:lvlText w:val="o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0A2934">
      <w:start w:val="1"/>
      <w:numFmt w:val="bullet"/>
      <w:lvlText w:val="▪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6E185F"/>
    <w:multiLevelType w:val="hybridMultilevel"/>
    <w:tmpl w:val="536475BA"/>
    <w:lvl w:ilvl="0" w:tplc="D564E1D2">
      <w:start w:val="2027"/>
      <w:numFmt w:val="decimal"/>
      <w:lvlText w:val="%1"/>
      <w:lvlJc w:val="left"/>
      <w:pPr>
        <w:ind w:left="2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0DDE8">
      <w:start w:val="1"/>
      <w:numFmt w:val="lowerLetter"/>
      <w:lvlText w:val="%2"/>
      <w:lvlJc w:val="left"/>
      <w:pPr>
        <w:ind w:left="13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E41E9C">
      <w:start w:val="1"/>
      <w:numFmt w:val="lowerRoman"/>
      <w:lvlText w:val="%3"/>
      <w:lvlJc w:val="left"/>
      <w:pPr>
        <w:ind w:left="20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09B78">
      <w:start w:val="1"/>
      <w:numFmt w:val="decimal"/>
      <w:lvlText w:val="%4"/>
      <w:lvlJc w:val="left"/>
      <w:pPr>
        <w:ind w:left="28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C0FB4C">
      <w:start w:val="1"/>
      <w:numFmt w:val="lowerLetter"/>
      <w:lvlText w:val="%5"/>
      <w:lvlJc w:val="left"/>
      <w:pPr>
        <w:ind w:left="35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26F2BA">
      <w:start w:val="1"/>
      <w:numFmt w:val="lowerRoman"/>
      <w:lvlText w:val="%6"/>
      <w:lvlJc w:val="left"/>
      <w:pPr>
        <w:ind w:left="42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5E0D58">
      <w:start w:val="1"/>
      <w:numFmt w:val="decimal"/>
      <w:lvlText w:val="%7"/>
      <w:lvlJc w:val="left"/>
      <w:pPr>
        <w:ind w:left="49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283B74">
      <w:start w:val="1"/>
      <w:numFmt w:val="lowerLetter"/>
      <w:lvlText w:val="%8"/>
      <w:lvlJc w:val="left"/>
      <w:pPr>
        <w:ind w:left="5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5A05FA">
      <w:start w:val="1"/>
      <w:numFmt w:val="lowerRoman"/>
      <w:lvlText w:val="%9"/>
      <w:lvlJc w:val="left"/>
      <w:pPr>
        <w:ind w:left="64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52"/>
    <w:rsid w:val="006D5F52"/>
    <w:rsid w:val="00F9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D7DBE-2B2E-46E1-94B9-7263BB89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"/>
      <w:ind w:left="10" w:right="57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"/>
      <w:ind w:left="293" w:hanging="10"/>
      <w:outlineLvl w:val="1"/>
    </w:pPr>
    <w:rPr>
      <w:rFonts w:ascii="Times New Roman" w:eastAsia="Times New Roman" w:hAnsi="Times New Roman" w:cs="Times New Roman"/>
      <w:b/>
      <w:color w:val="FFFFFF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FFFFFF"/>
      <w:sz w:val="1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cp:lastModifiedBy>112</cp:lastModifiedBy>
  <cp:revision>2</cp:revision>
  <dcterms:created xsi:type="dcterms:W3CDTF">2026-06-26T06:58:00Z</dcterms:created>
  <dcterms:modified xsi:type="dcterms:W3CDTF">2026-06-26T06:58:00Z</dcterms:modified>
</cp:coreProperties>
</file>